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87" w:rsidRPr="00BB4BBE" w:rsidRDefault="00A20187" w:rsidP="00D2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147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034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Утверждено</w:t>
      </w:r>
      <w:r w:rsidRPr="00BB4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20187" w:rsidRPr="00BB4BBE" w:rsidRDefault="00A20187" w:rsidP="00D2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147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034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BB4BBE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директора</w:t>
      </w:r>
      <w:r w:rsidRPr="00BB4BBE">
        <w:rPr>
          <w:rFonts w:ascii="Times New Roman" w:hAnsi="Times New Roman" w:cs="Times New Roman"/>
          <w:sz w:val="24"/>
          <w:szCs w:val="24"/>
        </w:rPr>
        <w:t xml:space="preserve"> ОБУСО </w:t>
      </w:r>
    </w:p>
    <w:p w:rsidR="00A20187" w:rsidRPr="00BB4BBE" w:rsidRDefault="00114740" w:rsidP="00D2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0187" w:rsidRPr="00BB4BBE">
        <w:rPr>
          <w:rFonts w:ascii="Times New Roman" w:hAnsi="Times New Roman" w:cs="Times New Roman"/>
          <w:sz w:val="24"/>
          <w:szCs w:val="24"/>
        </w:rPr>
        <w:t>«КЦСОН  Советского района»</w:t>
      </w:r>
    </w:p>
    <w:p w:rsidR="00A20187" w:rsidRPr="00BB4BBE" w:rsidRDefault="00A20187" w:rsidP="00D25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14740">
        <w:rPr>
          <w:rFonts w:ascii="Times New Roman" w:hAnsi="Times New Roman" w:cs="Times New Roman"/>
          <w:sz w:val="24"/>
          <w:szCs w:val="24"/>
        </w:rPr>
        <w:t xml:space="preserve"> </w:t>
      </w:r>
      <w:r w:rsidR="00903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«___</w:t>
      </w:r>
      <w:r w:rsidRPr="00BB4B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BB4BBE">
        <w:rPr>
          <w:rFonts w:ascii="Times New Roman" w:hAnsi="Times New Roman" w:cs="Times New Roman"/>
          <w:sz w:val="24"/>
          <w:szCs w:val="24"/>
        </w:rPr>
        <w:t xml:space="preserve"> 2017г. 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BB4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86A87" w:rsidRDefault="00486A87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486A87" w:rsidRDefault="00A20187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347F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Положение </w:t>
      </w:r>
    </w:p>
    <w:p w:rsidR="00486A87" w:rsidRDefault="00A20187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14F">
        <w:rPr>
          <w:rFonts w:ascii="Times New Roman" w:hAnsi="Times New Roman" w:cs="Times New Roman"/>
          <w:b/>
          <w:sz w:val="28"/>
          <w:szCs w:val="28"/>
        </w:rPr>
        <w:t>о</w:t>
      </w:r>
      <w:r w:rsidR="00486A87" w:rsidRPr="00486A8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86A87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порядке и условиях оказания</w:t>
      </w:r>
      <w:r w:rsidR="00486A8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86A87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социальных услуг</w:t>
      </w:r>
      <w:r w:rsidR="00486A87"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86A87" w:rsidRPr="00B26194" w:rsidRDefault="00486A87" w:rsidP="00D2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89114F">
        <w:rPr>
          <w:rFonts w:ascii="Times New Roman" w:hAnsi="Times New Roman" w:cs="Times New Roman"/>
          <w:b/>
          <w:sz w:val="28"/>
          <w:szCs w:val="28"/>
        </w:rPr>
        <w:t>тационар на дому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гражданам пожилого возраста и </w:t>
      </w:r>
      <w:r w:rsidRPr="00B261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инвалидам Областным бюджетным учреждением социального обслуживания «Комплексный центр социального обслуживания населения Советского района Курской области»</w:t>
      </w:r>
    </w:p>
    <w:p w:rsidR="00486A87" w:rsidRPr="00B26194" w:rsidRDefault="00486A87" w:rsidP="00D255A2">
      <w:pPr>
        <w:pStyle w:val="a8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</w:p>
    <w:p w:rsidR="00A20187" w:rsidRPr="00E8777C" w:rsidRDefault="00A20187" w:rsidP="00D25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.Общие положения</w:t>
      </w:r>
    </w:p>
    <w:p w:rsidR="00486A87" w:rsidRDefault="00486A87" w:rsidP="00D2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</w:p>
    <w:p w:rsidR="00486A87" w:rsidRDefault="00486A87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1.1.Настоящее Положение определяет порядок и условия оказания </w:t>
      </w:r>
      <w:r w:rsidRPr="0046152D">
        <w:rPr>
          <w:rFonts w:ascii="Times New Roman" w:hAnsi="Times New Roman" w:cs="Times New Roman"/>
          <w:sz w:val="28"/>
          <w:szCs w:val="28"/>
        </w:rPr>
        <w:t xml:space="preserve">социально-оздоровительных </w:t>
      </w:r>
      <w:r w:rsidRPr="00486A87">
        <w:rPr>
          <w:rFonts w:ascii="Times New Roman" w:hAnsi="Times New Roman" w:cs="Times New Roman"/>
          <w:sz w:val="28"/>
          <w:szCs w:val="28"/>
        </w:rPr>
        <w:t>услуг «Стационар на дому»</w:t>
      </w:r>
      <w:r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гражданам пожилого возраста и инвалидам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Получатель) </w:t>
      </w: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</w:t>
      </w:r>
      <w:r w:rsidR="005771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6A87" w:rsidRDefault="00486A8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1.2.Оказание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6152D">
        <w:rPr>
          <w:rFonts w:ascii="Times New Roman" w:hAnsi="Times New Roman" w:cs="Times New Roman"/>
          <w:sz w:val="28"/>
          <w:szCs w:val="28"/>
        </w:rPr>
        <w:t>«С</w:t>
      </w:r>
      <w:r w:rsidR="00D255A2">
        <w:rPr>
          <w:rFonts w:ascii="Times New Roman" w:hAnsi="Times New Roman" w:cs="Times New Roman"/>
          <w:sz w:val="28"/>
          <w:szCs w:val="28"/>
        </w:rPr>
        <w:t xml:space="preserve">тационар </w:t>
      </w:r>
      <w:r w:rsidRPr="0046152D">
        <w:rPr>
          <w:rFonts w:ascii="Times New Roman" w:hAnsi="Times New Roman" w:cs="Times New Roman"/>
          <w:sz w:val="28"/>
          <w:szCs w:val="28"/>
        </w:rPr>
        <w:t>на дому»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 одним из видов нестационарного социального обслуживания и осуществляется путем предоставления социальных услуг на дому гражданам пожилого возраста и инвалидам,</w:t>
      </w:r>
      <w:r w:rsidRPr="003902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состоящим на социальном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обслуживании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дому.</w:t>
      </w:r>
    </w:p>
    <w:p w:rsidR="00486A87" w:rsidRDefault="00486A8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7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46152D">
        <w:rPr>
          <w:rFonts w:ascii="Times New Roman" w:hAnsi="Times New Roman" w:cs="Times New Roman"/>
          <w:sz w:val="28"/>
          <w:szCs w:val="28"/>
        </w:rPr>
        <w:t>«С</w:t>
      </w:r>
      <w:r w:rsidR="00DE77E9">
        <w:rPr>
          <w:rFonts w:ascii="Times New Roman" w:hAnsi="Times New Roman" w:cs="Times New Roman"/>
          <w:sz w:val="28"/>
          <w:szCs w:val="28"/>
        </w:rPr>
        <w:t>тационар</w:t>
      </w:r>
      <w:r w:rsidRPr="0046152D">
        <w:rPr>
          <w:rFonts w:ascii="Times New Roman" w:hAnsi="Times New Roman" w:cs="Times New Roman"/>
          <w:sz w:val="28"/>
          <w:szCs w:val="28"/>
        </w:rPr>
        <w:t xml:space="preserve"> на дому» 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73C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Pr="0046152D">
        <w:rPr>
          <w:rFonts w:ascii="Times New Roman" w:hAnsi="Times New Roman" w:cs="Times New Roman"/>
          <w:sz w:val="28"/>
          <w:szCs w:val="28"/>
        </w:rPr>
        <w:t xml:space="preserve">в домашних условиях для немобильных и маломобильных граждан, имеющих проблемы социально-медицинского характера, восстановления максимально возможного уровня здоровья в соответствии с возрастной нормой и содействия частичному либо полному восстановлению способности к самообслуживанию. </w:t>
      </w:r>
    </w:p>
    <w:p w:rsidR="00486A87" w:rsidRDefault="00486A87" w:rsidP="00D2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A16E7E">
        <w:rPr>
          <w:rFonts w:ascii="Times New Roman" w:hAnsi="Times New Roman" w:cs="Times New Roman"/>
          <w:sz w:val="28"/>
          <w:szCs w:val="28"/>
        </w:rPr>
        <w:t xml:space="preserve">Услуги «Стационар на дому» </w:t>
      </w:r>
      <w:r w:rsidR="00A16E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</w:t>
      </w:r>
      <w:r w:rsidR="009148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A16E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медицинская сестра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9148F0" w:rsidRDefault="009148F0" w:rsidP="00D2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оказанием услуг осуществляет фельдшер Учреждения.</w:t>
      </w:r>
    </w:p>
    <w:p w:rsidR="00486A87" w:rsidRDefault="00486A87" w:rsidP="00D255A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03491" w:rsidRPr="00903491" w:rsidRDefault="00987E9A" w:rsidP="00D255A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491">
        <w:rPr>
          <w:rFonts w:ascii="Times New Roman" w:hAnsi="Times New Roman" w:cs="Times New Roman"/>
          <w:b/>
          <w:sz w:val="28"/>
          <w:szCs w:val="28"/>
        </w:rPr>
        <w:t>II.Цели</w:t>
      </w:r>
      <w:proofErr w:type="spellEnd"/>
      <w:r w:rsidRPr="00903491">
        <w:rPr>
          <w:rFonts w:ascii="Times New Roman" w:hAnsi="Times New Roman" w:cs="Times New Roman"/>
          <w:b/>
          <w:sz w:val="28"/>
          <w:szCs w:val="28"/>
        </w:rPr>
        <w:t xml:space="preserve"> и основные виды деятельности</w:t>
      </w:r>
    </w:p>
    <w:p w:rsidR="00903491" w:rsidRDefault="00903491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E77E9" w:rsidRDefault="007A6B58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6B58">
        <w:rPr>
          <w:rFonts w:ascii="Times New Roman" w:hAnsi="Times New Roman" w:cs="Times New Roman"/>
          <w:sz w:val="28"/>
          <w:szCs w:val="28"/>
        </w:rPr>
        <w:t>2.</w:t>
      </w:r>
      <w:r w:rsidR="00DE77E9">
        <w:rPr>
          <w:rFonts w:ascii="Times New Roman" w:hAnsi="Times New Roman" w:cs="Times New Roman"/>
          <w:sz w:val="28"/>
          <w:szCs w:val="28"/>
        </w:rPr>
        <w:t>1.Основной целью</w:t>
      </w:r>
      <w:r w:rsidR="00106ABE"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="00DE77E9">
        <w:rPr>
          <w:rFonts w:ascii="Times New Roman" w:hAnsi="Times New Roman" w:cs="Times New Roman"/>
          <w:sz w:val="28"/>
          <w:szCs w:val="28"/>
        </w:rPr>
        <w:t>услуг «С</w:t>
      </w:r>
      <w:r w:rsidR="00987E9A" w:rsidRPr="007A6B58">
        <w:rPr>
          <w:rFonts w:ascii="Times New Roman" w:hAnsi="Times New Roman" w:cs="Times New Roman"/>
          <w:sz w:val="28"/>
          <w:szCs w:val="28"/>
        </w:rPr>
        <w:t>тационар на дому</w:t>
      </w:r>
      <w:r w:rsidR="00DE77E9">
        <w:rPr>
          <w:rFonts w:ascii="Times New Roman" w:hAnsi="Times New Roman" w:cs="Times New Roman"/>
          <w:sz w:val="28"/>
          <w:szCs w:val="28"/>
        </w:rPr>
        <w:t>»</w:t>
      </w:r>
      <w:r w:rsidR="00987E9A" w:rsidRPr="007A6B5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E77E9">
        <w:rPr>
          <w:rFonts w:ascii="Times New Roman" w:hAnsi="Times New Roman" w:cs="Times New Roman"/>
          <w:sz w:val="28"/>
          <w:szCs w:val="28"/>
        </w:rPr>
        <w:t>:</w:t>
      </w:r>
    </w:p>
    <w:p w:rsidR="00903491" w:rsidRPr="007A6B58" w:rsidRDefault="00DE77E9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E9A" w:rsidRPr="007A6B58">
        <w:rPr>
          <w:rFonts w:ascii="Times New Roman" w:hAnsi="Times New Roman" w:cs="Times New Roman"/>
          <w:sz w:val="28"/>
          <w:szCs w:val="28"/>
        </w:rPr>
        <w:t xml:space="preserve">повышение качества и доступности медицинской помощи, совершенствование новых методов лечения, направленных на развитие </w:t>
      </w:r>
      <w:proofErr w:type="spellStart"/>
      <w:r w:rsidR="00987E9A" w:rsidRPr="007A6B58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="00987E9A" w:rsidRPr="007A6B58">
        <w:rPr>
          <w:rFonts w:ascii="Times New Roman" w:hAnsi="Times New Roman" w:cs="Times New Roman"/>
          <w:sz w:val="28"/>
          <w:szCs w:val="28"/>
        </w:rPr>
        <w:t xml:space="preserve"> и ресурсосберегающих технологий. </w:t>
      </w:r>
    </w:p>
    <w:p w:rsidR="00903491" w:rsidRPr="007A6B58" w:rsidRDefault="00987E9A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B58">
        <w:rPr>
          <w:rFonts w:ascii="Times New Roman" w:hAnsi="Times New Roman" w:cs="Times New Roman"/>
          <w:sz w:val="28"/>
          <w:szCs w:val="28"/>
        </w:rPr>
        <w:t>2.</w:t>
      </w:r>
      <w:r w:rsidR="007A6B58" w:rsidRPr="007A6B58">
        <w:rPr>
          <w:rFonts w:ascii="Times New Roman" w:hAnsi="Times New Roman" w:cs="Times New Roman"/>
          <w:sz w:val="28"/>
          <w:szCs w:val="28"/>
        </w:rPr>
        <w:t>2.</w:t>
      </w:r>
      <w:r w:rsidR="00DE77E9">
        <w:rPr>
          <w:rFonts w:ascii="Times New Roman" w:hAnsi="Times New Roman" w:cs="Times New Roman"/>
          <w:sz w:val="28"/>
          <w:szCs w:val="28"/>
        </w:rPr>
        <w:t>Основными задачами услуг «Стационар</w:t>
      </w:r>
      <w:r w:rsidRPr="007A6B58"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DE77E9">
        <w:rPr>
          <w:rFonts w:ascii="Times New Roman" w:hAnsi="Times New Roman" w:cs="Times New Roman"/>
          <w:sz w:val="28"/>
          <w:szCs w:val="28"/>
        </w:rPr>
        <w:t>» являются</w:t>
      </w:r>
      <w:r w:rsidR="00B73F60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6ABE" w:rsidRDefault="00DE77E9" w:rsidP="00106A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B73F60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заболеваний в соответствии с показаниями для стационаров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C7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6ABE" w:rsidRPr="00106ABE" w:rsidRDefault="00106ABE" w:rsidP="00106A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олечивание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интенсивного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C4C" w:rsidRDefault="00C73C4C" w:rsidP="00C314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внебольничного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903491" w:rsidRPr="008E2063" w:rsidRDefault="00B73F60" w:rsidP="00C73C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обслуживания</w:t>
      </w:r>
      <w:r w:rsidR="00DE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3F60" w:rsidRPr="00F96695" w:rsidRDefault="00DE77E9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B73F60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заимосвязь и преемственность учреждений здравоохранения с органами социальной защиты.</w:t>
      </w:r>
    </w:p>
    <w:p w:rsidR="002F0D61" w:rsidRDefault="002F0D61" w:rsidP="00D25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C3F0B" w:rsidRDefault="007A6B58" w:rsidP="00D25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E2063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</w:t>
      </w:r>
      <w:r w:rsidR="0089114F" w:rsidRPr="008E2063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="0089114F" w:rsidRPr="008E206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.Порядок и условия </w:t>
      </w:r>
      <w:r w:rsidR="00DE77E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предоставления услуг «С</w:t>
      </w:r>
      <w:r w:rsidR="0089114F" w:rsidRPr="008E206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тационар на дому</w:t>
      </w:r>
      <w:r w:rsidR="00DE77E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»</w:t>
      </w:r>
    </w:p>
    <w:p w:rsidR="00A75EEC" w:rsidRDefault="00A75EEC" w:rsidP="00D25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96BC4" w:rsidRDefault="00A75EEC" w:rsidP="00263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7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DE77E9">
        <w:rPr>
          <w:rFonts w:ascii="Times New Roman" w:hAnsi="Times New Roman" w:cs="Times New Roman"/>
          <w:sz w:val="28"/>
          <w:szCs w:val="28"/>
        </w:rPr>
        <w:t>.1.Услуги «С</w:t>
      </w:r>
      <w:r w:rsidR="00DE77E9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тационар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 w:rsidR="00DE77E9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»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оказывается</w:t>
      </w:r>
      <w:r w:rsidR="0026363B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гражданам пожилого возраста </w:t>
      </w:r>
      <w:r w:rsidRPr="00C72F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(женщинам старше 55 лет, мужчинам старше 60 лет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и инвалидам, </w:t>
      </w:r>
      <w:r w:rsidRPr="00BB4BBE">
        <w:rPr>
          <w:rFonts w:ascii="Times New Roman" w:hAnsi="Times New Roman" w:cs="Times New Roman"/>
          <w:sz w:val="28"/>
          <w:szCs w:val="28"/>
        </w:rPr>
        <w:t>постоянно проживаю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BB4BBE">
        <w:rPr>
          <w:rFonts w:ascii="Times New Roman" w:hAnsi="Times New Roman" w:cs="Times New Roman"/>
          <w:sz w:val="28"/>
          <w:szCs w:val="28"/>
        </w:rPr>
        <w:t xml:space="preserve"> на территории Советского района либо имею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BB4BBE">
        <w:rPr>
          <w:rFonts w:ascii="Times New Roman" w:hAnsi="Times New Roman" w:cs="Times New Roman"/>
          <w:sz w:val="28"/>
          <w:szCs w:val="28"/>
        </w:rPr>
        <w:t xml:space="preserve"> временную регистрацию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с острыми, хроническими заболеваниями в фазе обострения, нуждающимся в проведении ежедневных лечебных мероприятий, не требующих круглосуточного пребывания в стационаре</w:t>
      </w:r>
      <w:r w:rsidR="0026363B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="00596BC4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временной (</w:t>
      </w:r>
      <w:r w:rsidR="00596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 10 дней</w:t>
      </w:r>
      <w:r w:rsidR="00596BC4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основе</w:t>
      </w:r>
      <w:r w:rsidR="00A16E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A16E7E" w:rsidRDefault="00A16E7E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</w:rPr>
        <w:t>Услуги «С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тационар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»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оказывается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бесплатно.</w:t>
      </w:r>
    </w:p>
    <w:p w:rsidR="008E2063" w:rsidRPr="008E2063" w:rsidRDefault="008E2063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2063">
        <w:rPr>
          <w:rFonts w:ascii="Times New Roman" w:hAnsi="Times New Roman" w:cs="Times New Roman"/>
          <w:sz w:val="28"/>
          <w:szCs w:val="28"/>
        </w:rPr>
        <w:t>3.</w:t>
      </w:r>
      <w:r w:rsidR="00A16E7E">
        <w:rPr>
          <w:rFonts w:ascii="Times New Roman" w:hAnsi="Times New Roman" w:cs="Times New Roman"/>
          <w:sz w:val="28"/>
          <w:szCs w:val="28"/>
        </w:rPr>
        <w:t>3</w:t>
      </w:r>
      <w:r w:rsidRPr="008E2063">
        <w:rPr>
          <w:rFonts w:ascii="Times New Roman" w:hAnsi="Times New Roman" w:cs="Times New Roman"/>
          <w:sz w:val="28"/>
          <w:szCs w:val="28"/>
        </w:rPr>
        <w:t>.</w:t>
      </w:r>
      <w:r w:rsidR="00DE77E9">
        <w:rPr>
          <w:rFonts w:ascii="Times New Roman" w:hAnsi="Times New Roman" w:cs="Times New Roman"/>
          <w:sz w:val="28"/>
          <w:szCs w:val="28"/>
        </w:rPr>
        <w:t xml:space="preserve">Услуги «Стационар на </w:t>
      </w:r>
      <w:r w:rsidR="0089114F" w:rsidRPr="008E2063">
        <w:rPr>
          <w:rFonts w:ascii="Times New Roman" w:hAnsi="Times New Roman" w:cs="Times New Roman"/>
          <w:sz w:val="28"/>
          <w:szCs w:val="28"/>
        </w:rPr>
        <w:t>дому</w:t>
      </w:r>
      <w:r w:rsidR="00DE77E9">
        <w:rPr>
          <w:rFonts w:ascii="Times New Roman" w:hAnsi="Times New Roman" w:cs="Times New Roman"/>
          <w:sz w:val="28"/>
          <w:szCs w:val="28"/>
        </w:rPr>
        <w:t>» включаю</w:t>
      </w:r>
      <w:r w:rsidR="0089114F" w:rsidRPr="008E2063">
        <w:rPr>
          <w:rFonts w:ascii="Times New Roman" w:hAnsi="Times New Roman" w:cs="Times New Roman"/>
          <w:sz w:val="28"/>
          <w:szCs w:val="28"/>
        </w:rPr>
        <w:t>т</w:t>
      </w:r>
      <w:r w:rsidR="007A6B58" w:rsidRPr="008E2063">
        <w:rPr>
          <w:rFonts w:ascii="Times New Roman" w:hAnsi="Times New Roman" w:cs="Times New Roman"/>
          <w:sz w:val="28"/>
          <w:szCs w:val="28"/>
        </w:rPr>
        <w:t>:</w:t>
      </w:r>
    </w:p>
    <w:p w:rsidR="008E2063" w:rsidRPr="008E2063" w:rsidRDefault="008E2063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2063">
        <w:rPr>
          <w:rFonts w:ascii="Times New Roman" w:hAnsi="Times New Roman" w:cs="Times New Roman"/>
          <w:sz w:val="28"/>
          <w:szCs w:val="28"/>
        </w:rPr>
        <w:t>-</w:t>
      </w:r>
      <w:r w:rsidR="00A16E7E">
        <w:rPr>
          <w:rFonts w:ascii="Times New Roman" w:hAnsi="Times New Roman" w:cs="Times New Roman"/>
          <w:sz w:val="28"/>
          <w:szCs w:val="28"/>
        </w:rPr>
        <w:t xml:space="preserve">ежедневный контроль </w:t>
      </w:r>
      <w:r w:rsidR="00A1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</w:t>
      </w:r>
      <w:r w:rsidR="00073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1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назначений врача;</w:t>
      </w:r>
    </w:p>
    <w:p w:rsidR="007A6B58" w:rsidRPr="008E2063" w:rsidRDefault="00677553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14F" w:rsidRPr="008E2063">
        <w:rPr>
          <w:rFonts w:ascii="Times New Roman" w:hAnsi="Times New Roman" w:cs="Times New Roman"/>
          <w:sz w:val="28"/>
          <w:szCs w:val="28"/>
        </w:rPr>
        <w:t>медикаментозн</w:t>
      </w:r>
      <w:r w:rsidR="000223D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0223D4">
        <w:rPr>
          <w:rFonts w:ascii="Times New Roman" w:hAnsi="Times New Roman" w:cs="Times New Roman"/>
          <w:sz w:val="28"/>
          <w:szCs w:val="28"/>
        </w:rPr>
        <w:t>ю</w:t>
      </w:r>
      <w:r w:rsidR="0089114F" w:rsidRPr="008E206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0223D4">
        <w:rPr>
          <w:rFonts w:ascii="Times New Roman" w:hAnsi="Times New Roman" w:cs="Times New Roman"/>
          <w:sz w:val="28"/>
          <w:szCs w:val="28"/>
        </w:rPr>
        <w:t>е</w:t>
      </w:r>
      <w:r w:rsidR="0089114F" w:rsidRPr="008E2063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0223D4">
        <w:rPr>
          <w:rFonts w:ascii="Times New Roman" w:hAnsi="Times New Roman" w:cs="Times New Roman"/>
          <w:sz w:val="28"/>
          <w:szCs w:val="28"/>
        </w:rPr>
        <w:t>ы</w:t>
      </w:r>
      <w:r w:rsidR="0089114F" w:rsidRPr="008E2063">
        <w:rPr>
          <w:rFonts w:ascii="Times New Roman" w:hAnsi="Times New Roman" w:cs="Times New Roman"/>
          <w:sz w:val="28"/>
          <w:szCs w:val="28"/>
        </w:rPr>
        <w:t xml:space="preserve"> с учетом стандар</w:t>
      </w:r>
      <w:r w:rsidR="007A6B58" w:rsidRPr="008E2063">
        <w:rPr>
          <w:rFonts w:ascii="Times New Roman" w:hAnsi="Times New Roman" w:cs="Times New Roman"/>
          <w:sz w:val="28"/>
          <w:szCs w:val="28"/>
        </w:rPr>
        <w:t>тов оказания медицинской помощи;</w:t>
      </w:r>
    </w:p>
    <w:p w:rsidR="008E2063" w:rsidRPr="008E2063" w:rsidRDefault="008E2063" w:rsidP="00D2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063">
        <w:rPr>
          <w:rFonts w:ascii="Times New Roman" w:hAnsi="Times New Roman" w:cs="Times New Roman"/>
          <w:sz w:val="28"/>
          <w:szCs w:val="28"/>
        </w:rPr>
        <w:t>-</w:t>
      </w:r>
      <w:r w:rsidR="0089114F" w:rsidRPr="008E2063">
        <w:rPr>
          <w:rFonts w:ascii="Times New Roman" w:hAnsi="Times New Roman" w:cs="Times New Roman"/>
          <w:sz w:val="28"/>
          <w:szCs w:val="28"/>
        </w:rPr>
        <w:t>консультаци</w:t>
      </w:r>
      <w:r w:rsidR="000223D4">
        <w:rPr>
          <w:rFonts w:ascii="Times New Roman" w:hAnsi="Times New Roman" w:cs="Times New Roman"/>
          <w:sz w:val="28"/>
          <w:szCs w:val="28"/>
        </w:rPr>
        <w:t>ю</w:t>
      </w:r>
      <w:r w:rsidR="0089114F" w:rsidRPr="008E2063">
        <w:rPr>
          <w:rFonts w:ascii="Times New Roman" w:hAnsi="Times New Roman" w:cs="Times New Roman"/>
          <w:sz w:val="28"/>
          <w:szCs w:val="28"/>
        </w:rPr>
        <w:t xml:space="preserve"> врачей-специалистов по профилю заболевания</w:t>
      </w:r>
      <w:r w:rsidR="000223D4">
        <w:rPr>
          <w:rFonts w:ascii="Times New Roman" w:hAnsi="Times New Roman" w:cs="Times New Roman"/>
          <w:sz w:val="28"/>
          <w:szCs w:val="28"/>
        </w:rPr>
        <w:t>.</w:t>
      </w:r>
    </w:p>
    <w:p w:rsidR="008E2063" w:rsidRPr="008E2063" w:rsidRDefault="00FE6547" w:rsidP="00D2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4</w:t>
      </w:r>
      <w:r w:rsidR="0089114F" w:rsidRPr="008E2063">
        <w:rPr>
          <w:rFonts w:ascii="Times New Roman" w:hAnsi="Times New Roman" w:cs="Times New Roman"/>
          <w:sz w:val="28"/>
          <w:szCs w:val="28"/>
        </w:rPr>
        <w:t>.</w:t>
      </w:r>
      <w:r w:rsidR="000C0C96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="0089114F" w:rsidRPr="008E2063">
        <w:rPr>
          <w:rFonts w:ascii="Times New Roman" w:hAnsi="Times New Roman" w:cs="Times New Roman"/>
          <w:sz w:val="28"/>
          <w:szCs w:val="28"/>
        </w:rPr>
        <w:t xml:space="preserve">для </w:t>
      </w:r>
      <w:r w:rsidR="00DE77E9">
        <w:rPr>
          <w:rFonts w:ascii="Times New Roman" w:hAnsi="Times New Roman" w:cs="Times New Roman"/>
          <w:sz w:val="28"/>
          <w:szCs w:val="28"/>
        </w:rPr>
        <w:t>предоставления услуг «С</w:t>
      </w:r>
      <w:r w:rsidR="008E2063" w:rsidRPr="008E2063">
        <w:rPr>
          <w:rFonts w:ascii="Times New Roman" w:hAnsi="Times New Roman" w:cs="Times New Roman"/>
          <w:sz w:val="28"/>
          <w:szCs w:val="28"/>
        </w:rPr>
        <w:t>тационар на дому</w:t>
      </w:r>
      <w:r w:rsidR="00DE77E9">
        <w:rPr>
          <w:rFonts w:ascii="Times New Roman" w:hAnsi="Times New Roman" w:cs="Times New Roman"/>
          <w:sz w:val="28"/>
          <w:szCs w:val="28"/>
        </w:rPr>
        <w:t>»</w:t>
      </w:r>
      <w:r w:rsidR="000C0C96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E2063" w:rsidRPr="008E2063">
        <w:rPr>
          <w:rFonts w:ascii="Times New Roman" w:hAnsi="Times New Roman" w:cs="Times New Roman"/>
          <w:sz w:val="28"/>
          <w:szCs w:val="28"/>
        </w:rPr>
        <w:t>:</w:t>
      </w:r>
    </w:p>
    <w:p w:rsidR="008E2063" w:rsidRPr="008E2063" w:rsidRDefault="000D1327" w:rsidP="00D2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89114F" w:rsidRPr="008E2063">
        <w:rPr>
          <w:rFonts w:ascii="Times New Roman" w:hAnsi="Times New Roman" w:cs="Times New Roman"/>
          <w:sz w:val="28"/>
          <w:szCs w:val="28"/>
        </w:rPr>
        <w:t>стрые, хронические заболевания и их обострения при отсутствии показаний для госпитализации в стаци</w:t>
      </w:r>
      <w:r w:rsidR="00FE6547">
        <w:rPr>
          <w:rFonts w:ascii="Times New Roman" w:hAnsi="Times New Roman" w:cs="Times New Roman"/>
          <w:sz w:val="28"/>
          <w:szCs w:val="28"/>
        </w:rPr>
        <w:t>онар круглосуточного пребывания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2063" w:rsidRPr="008E2063" w:rsidRDefault="000D1327" w:rsidP="00D25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="007A6B58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авершение курса лечения в домашних условиях после выписки из стационара при наличии показаний для продолжения лечебных мероприятий, регулярного врачебного наблюдения и отсутствии возможности для посещения поликлиники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2063" w:rsidRPr="008E2063" w:rsidRDefault="000D1327" w:rsidP="00D25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7A6B58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ольные средней тяжести и тяжелые при отсутствии показаний или возможности для госпитализации в стаци</w:t>
      </w:r>
      <w:r w:rsidR="00FE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 круглосуточного пребывания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6B58" w:rsidRPr="00F96695" w:rsidRDefault="000D1327" w:rsidP="00D25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7A6B58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ольные, нуждающиеся в амбулаторном лечении, но по состоянию здоровья</w:t>
      </w:r>
      <w:r w:rsidR="0067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6B58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имеющие возможности посещать поликлинику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2063" w:rsidRPr="00F96695" w:rsidRDefault="000D132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7C0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ольные, н</w:t>
      </w:r>
      <w:r w:rsidR="008E2063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уждающиеся в контролируемом лечении и наблюдении</w:t>
      </w:r>
      <w:r w:rsidR="007C0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E2063" w:rsidRPr="00F9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комплексных реабилитационных мероприятиях</w:t>
      </w:r>
      <w:r w:rsidR="007F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623" w:rsidRDefault="00C35623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5</w:t>
      </w:r>
      <w:r w:rsidR="0089114F" w:rsidRPr="00A20187">
        <w:rPr>
          <w:rFonts w:ascii="Times New Roman" w:hAnsi="Times New Roman" w:cs="Times New Roman"/>
          <w:sz w:val="28"/>
          <w:szCs w:val="28"/>
        </w:rPr>
        <w:t>.Противопоказания</w:t>
      </w:r>
      <w:r w:rsidR="000C0C96">
        <w:rPr>
          <w:rFonts w:ascii="Times New Roman" w:hAnsi="Times New Roman" w:cs="Times New Roman"/>
          <w:sz w:val="28"/>
          <w:szCs w:val="28"/>
        </w:rPr>
        <w:t>ми</w:t>
      </w:r>
      <w:r w:rsidR="0089114F" w:rsidRPr="00A20187">
        <w:rPr>
          <w:rFonts w:ascii="Times New Roman" w:hAnsi="Times New Roman" w:cs="Times New Roman"/>
          <w:sz w:val="28"/>
          <w:szCs w:val="28"/>
        </w:rPr>
        <w:t xml:space="preserve"> </w:t>
      </w:r>
      <w:r w:rsidR="00D255A2">
        <w:rPr>
          <w:rFonts w:ascii="Times New Roman" w:hAnsi="Times New Roman" w:cs="Times New Roman"/>
          <w:sz w:val="28"/>
          <w:szCs w:val="28"/>
        </w:rPr>
        <w:t>для предоставления услуг «С</w:t>
      </w:r>
      <w:r w:rsidR="0089114F" w:rsidRPr="00A20187">
        <w:rPr>
          <w:rFonts w:ascii="Times New Roman" w:hAnsi="Times New Roman" w:cs="Times New Roman"/>
          <w:sz w:val="28"/>
          <w:szCs w:val="28"/>
        </w:rPr>
        <w:t>тационар</w:t>
      </w:r>
      <w:r w:rsidR="00D255A2">
        <w:rPr>
          <w:rFonts w:ascii="Times New Roman" w:hAnsi="Times New Roman" w:cs="Times New Roman"/>
          <w:sz w:val="28"/>
          <w:szCs w:val="28"/>
        </w:rPr>
        <w:t xml:space="preserve"> </w:t>
      </w:r>
      <w:r w:rsidR="0089114F" w:rsidRPr="00A20187">
        <w:rPr>
          <w:rFonts w:ascii="Times New Roman" w:hAnsi="Times New Roman" w:cs="Times New Roman"/>
          <w:sz w:val="28"/>
          <w:szCs w:val="28"/>
        </w:rPr>
        <w:t>на дому</w:t>
      </w:r>
      <w:r w:rsidR="00D255A2">
        <w:rPr>
          <w:rFonts w:ascii="Times New Roman" w:hAnsi="Times New Roman" w:cs="Times New Roman"/>
          <w:sz w:val="28"/>
          <w:szCs w:val="28"/>
        </w:rPr>
        <w:t>»</w:t>
      </w:r>
      <w:r w:rsidR="000C0C96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9114F" w:rsidRPr="00A201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623" w:rsidRDefault="000D132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89114F" w:rsidRPr="00A20187">
        <w:rPr>
          <w:rFonts w:ascii="Times New Roman" w:hAnsi="Times New Roman" w:cs="Times New Roman"/>
          <w:sz w:val="28"/>
          <w:szCs w:val="28"/>
        </w:rPr>
        <w:t>аличие жизненно-угрожающих состояний (острая сердечн</w:t>
      </w:r>
      <w:proofErr w:type="gramStart"/>
      <w:r w:rsidR="0089114F" w:rsidRPr="00A201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9114F" w:rsidRPr="00A20187">
        <w:rPr>
          <w:rFonts w:ascii="Times New Roman" w:hAnsi="Times New Roman" w:cs="Times New Roman"/>
          <w:sz w:val="28"/>
          <w:szCs w:val="28"/>
        </w:rPr>
        <w:t xml:space="preserve"> сосудистая недостаточность, острая дыхательная недостаточность, острая почечная недостаточность, острое нарушение мозгового кровообращения, шок различной этиологии, острые отравления, кома различной этиологии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623" w:rsidRDefault="000D132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</w:t>
      </w:r>
      <w:r w:rsidR="0089114F" w:rsidRPr="00A20187">
        <w:rPr>
          <w:rFonts w:ascii="Times New Roman" w:hAnsi="Times New Roman" w:cs="Times New Roman"/>
          <w:sz w:val="28"/>
          <w:szCs w:val="28"/>
        </w:rPr>
        <w:t xml:space="preserve">еобходимость круглосуточного медицинского наблюдения и проведения многократных лечебных процедур в течение суток; </w:t>
      </w:r>
    </w:p>
    <w:p w:rsidR="00C35623" w:rsidRDefault="000D132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89114F" w:rsidRPr="00A20187">
        <w:rPr>
          <w:rFonts w:ascii="Times New Roman" w:hAnsi="Times New Roman" w:cs="Times New Roman"/>
          <w:sz w:val="28"/>
          <w:szCs w:val="28"/>
        </w:rPr>
        <w:t>тсутствие возможности проведения диагностических и лечебных мероприятий на дому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623" w:rsidRDefault="000D1327" w:rsidP="00D255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89114F" w:rsidRPr="00A20187">
        <w:rPr>
          <w:rFonts w:ascii="Times New Roman" w:hAnsi="Times New Roman" w:cs="Times New Roman"/>
          <w:sz w:val="28"/>
          <w:szCs w:val="28"/>
        </w:rPr>
        <w:t>еобходимость изоляции пациента по эпидемиологическим показаниям</w:t>
      </w:r>
      <w:r w:rsidR="00A11183">
        <w:rPr>
          <w:rFonts w:ascii="Times New Roman" w:hAnsi="Times New Roman" w:cs="Times New Roman"/>
          <w:sz w:val="28"/>
          <w:szCs w:val="28"/>
        </w:rPr>
        <w:t>.</w:t>
      </w:r>
    </w:p>
    <w:p w:rsidR="00596BC4" w:rsidRPr="00BB4BBE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9148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нуждающиеся в </w:t>
      </w:r>
      <w:r w:rsidR="00D255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услугах «С</w:t>
      </w:r>
      <w:r w:rsidR="003C3F0B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тационар</w:t>
      </w:r>
      <w:r w:rsidR="003C3F0B"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 w:rsidR="00D255A2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»</w:t>
      </w:r>
      <w:r w:rsidR="003C3F0B"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обратиться в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аявлением по форме, предусмотренной </w:t>
      </w:r>
      <w:hyperlink r:id="rId7" w:history="1"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</w:t>
        </w:r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Положению, п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ив,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документы:</w:t>
      </w:r>
    </w:p>
    <w:p w:rsidR="00596BC4" w:rsidRPr="00BB4BBE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-копию документа, удостоверяющего личность гражданина;</w:t>
      </w:r>
    </w:p>
    <w:p w:rsidR="00596BC4" w:rsidRPr="00F65995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-документ, подтверждающи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B4BBE">
        <w:rPr>
          <w:rFonts w:ascii="Times New Roman" w:hAnsi="Times New Roman" w:cs="Times New Roman"/>
          <w:sz w:val="28"/>
          <w:szCs w:val="28"/>
        </w:rPr>
        <w:t xml:space="preserve"> полномочия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(если от имени </w:t>
      </w:r>
      <w:r w:rsidRPr="00F65995">
        <w:rPr>
          <w:rFonts w:ascii="Times New Roman" w:hAnsi="Times New Roman" w:cs="Times New Roman"/>
          <w:bCs/>
          <w:sz w:val="28"/>
          <w:szCs w:val="28"/>
        </w:rPr>
        <w:t>заявителя выступа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65995">
        <w:rPr>
          <w:rFonts w:ascii="Times New Roman" w:hAnsi="Times New Roman" w:cs="Times New Roman"/>
          <w:bCs/>
          <w:sz w:val="28"/>
          <w:szCs w:val="28"/>
        </w:rPr>
        <w:t>т законный представитель</w:t>
      </w:r>
      <w:r w:rsidRPr="00F65995">
        <w:rPr>
          <w:rFonts w:ascii="Times New Roman" w:hAnsi="Times New Roman" w:cs="Times New Roman"/>
          <w:sz w:val="28"/>
          <w:szCs w:val="28"/>
        </w:rPr>
        <w:t>)</w:t>
      </w:r>
      <w:r w:rsidR="009148F0">
        <w:rPr>
          <w:rFonts w:ascii="Times New Roman" w:hAnsi="Times New Roman" w:cs="Times New Roman"/>
          <w:sz w:val="28"/>
          <w:szCs w:val="28"/>
        </w:rPr>
        <w:t>.</w:t>
      </w:r>
    </w:p>
    <w:p w:rsidR="007F3943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9148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0223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 xml:space="preserve"> Учреждение в течение </w:t>
      </w:r>
      <w:r w:rsidR="007F3DB0">
        <w:rPr>
          <w:rFonts w:ascii="Times New Roman" w:hAnsi="Times New Roman" w:cs="Times New Roman"/>
          <w:sz w:val="28"/>
          <w:szCs w:val="28"/>
        </w:rPr>
        <w:t>двух</w:t>
      </w:r>
      <w:r w:rsidR="003C3F0B">
        <w:rPr>
          <w:rFonts w:ascii="Times New Roman" w:hAnsi="Times New Roman" w:cs="Times New Roman"/>
          <w:sz w:val="28"/>
          <w:szCs w:val="28"/>
        </w:rPr>
        <w:t xml:space="preserve"> </w:t>
      </w:r>
      <w:r w:rsidRPr="00BB4BBE">
        <w:rPr>
          <w:rFonts w:ascii="Times New Roman" w:hAnsi="Times New Roman" w:cs="Times New Roman"/>
          <w:sz w:val="28"/>
          <w:szCs w:val="28"/>
        </w:rPr>
        <w:t xml:space="preserve">рабочих дней принимает решение об оказании </w:t>
      </w:r>
      <w:r w:rsidR="005F57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 «С</w:t>
      </w:r>
      <w:r w:rsidR="005F5728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тационар</w:t>
      </w:r>
      <w:r w:rsidR="005F5728"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 w:rsidR="005F5728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»</w:t>
      </w:r>
      <w:r w:rsidR="005F5728"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Pr="00BB4BBE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7F3943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BB4BBE">
        <w:rPr>
          <w:rFonts w:ascii="Times New Roman" w:hAnsi="Times New Roman" w:cs="Times New Roman"/>
          <w:sz w:val="28"/>
          <w:szCs w:val="28"/>
        </w:rPr>
        <w:t>письменное уведомление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8" w:history="1"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</w:t>
        </w:r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</w:t>
      </w:r>
      <w:r w:rsidR="007F39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96BC4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>Учреждение заключает договор</w:t>
      </w:r>
      <w:r w:rsidR="007F3943" w:rsidRPr="007F3943">
        <w:rPr>
          <w:rFonts w:ascii="Times New Roman" w:hAnsi="Times New Roman" w:cs="Times New Roman"/>
          <w:sz w:val="28"/>
          <w:szCs w:val="28"/>
        </w:rPr>
        <w:t xml:space="preserve"> </w:t>
      </w:r>
      <w:r w:rsidR="007F3943" w:rsidRPr="00BB4BBE">
        <w:rPr>
          <w:rFonts w:ascii="Times New Roman" w:hAnsi="Times New Roman" w:cs="Times New Roman"/>
          <w:sz w:val="28"/>
          <w:szCs w:val="28"/>
        </w:rPr>
        <w:t xml:space="preserve">с </w:t>
      </w:r>
      <w:r w:rsidR="007F3943">
        <w:rPr>
          <w:rFonts w:ascii="Times New Roman" w:hAnsi="Times New Roman" w:cs="Times New Roman"/>
          <w:sz w:val="28"/>
          <w:szCs w:val="28"/>
        </w:rPr>
        <w:t>Получателем</w:t>
      </w:r>
      <w:r w:rsidRPr="002C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 w:rsidR="00106A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</w:t>
      </w:r>
      <w:r w:rsidR="005F57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«С</w:t>
      </w:r>
      <w:r w:rsidR="005F5728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тационар</w:t>
      </w:r>
      <w:r w:rsidR="005F5728"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 w:rsidR="005F5728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»</w:t>
      </w:r>
      <w:r w:rsidR="005F5728"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9" w:history="1"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3</w:t>
        </w:r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</w:t>
      </w:r>
      <w:r w:rsidR="007F39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Положению</w:t>
      </w:r>
      <w:r w:rsidR="00BE5F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E5FFE" w:rsidRPr="00BE5FFE">
        <w:rPr>
          <w:rFonts w:ascii="Times New Roman" w:hAnsi="Times New Roman" w:cs="Times New Roman"/>
          <w:sz w:val="28"/>
          <w:szCs w:val="28"/>
        </w:rPr>
        <w:t xml:space="preserve"> </w:t>
      </w:r>
      <w:r w:rsidR="00BE5FFE" w:rsidRPr="00BB4BBE">
        <w:rPr>
          <w:rFonts w:ascii="Times New Roman" w:hAnsi="Times New Roman" w:cs="Times New Roman"/>
          <w:sz w:val="28"/>
          <w:szCs w:val="28"/>
        </w:rPr>
        <w:t xml:space="preserve">предварительно ознакомив его </w:t>
      </w:r>
      <w:r w:rsidR="00BE5FFE">
        <w:rPr>
          <w:rFonts w:ascii="Times New Roman" w:hAnsi="Times New Roman" w:cs="Times New Roman"/>
          <w:sz w:val="28"/>
          <w:szCs w:val="28"/>
        </w:rPr>
        <w:t>с правилами поведения при оказании услуг,</w:t>
      </w:r>
      <w:r w:rsidR="00BE5F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предусмотренными </w:t>
      </w:r>
      <w:hyperlink r:id="rId10" w:history="1">
        <w:r w:rsidR="00BE5FFE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BE5FF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4</w:t>
        </w:r>
        <w:r w:rsidR="00BE5FFE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BE5FFE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BE5F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BC4" w:rsidRPr="00B72311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48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оздоровительного курса составляется акт </w:t>
      </w:r>
      <w:r w:rsidRPr="002C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приемки-сдачи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работ, подтверждающий их выполнение. </w:t>
      </w:r>
      <w:r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подписывается в 2-х экземплярах, один из них остается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</w:t>
      </w:r>
      <w:r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П</w:t>
      </w:r>
      <w:r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социальных услуг.</w:t>
      </w:r>
    </w:p>
    <w:p w:rsidR="00596BC4" w:rsidRPr="00BB4BBE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.Стороны могут преждевременно расторгнуть договор. </w:t>
      </w:r>
      <w:r w:rsidRPr="00BB4BBE">
        <w:rPr>
          <w:rFonts w:ascii="Times New Roman" w:hAnsi="Times New Roman" w:cs="Times New Roman"/>
          <w:sz w:val="28"/>
          <w:szCs w:val="28"/>
        </w:rPr>
        <w:t>Основанием расторже</w:t>
      </w:r>
      <w:r>
        <w:rPr>
          <w:rFonts w:ascii="Times New Roman" w:hAnsi="Times New Roman" w:cs="Times New Roman"/>
          <w:sz w:val="28"/>
          <w:szCs w:val="28"/>
        </w:rPr>
        <w:t xml:space="preserve">ния договора </w:t>
      </w:r>
      <w:r w:rsidRPr="00BB4BBE">
        <w:rPr>
          <w:rFonts w:ascii="Times New Roman" w:hAnsi="Times New Roman" w:cs="Times New Roman"/>
          <w:sz w:val="28"/>
          <w:szCs w:val="28"/>
        </w:rPr>
        <w:t>является:</w:t>
      </w:r>
    </w:p>
    <w:p w:rsidR="00596BC4" w:rsidRPr="00BB4BBE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BB4BBE">
        <w:rPr>
          <w:rFonts w:ascii="Times New Roman" w:hAnsi="Times New Roman" w:cs="Times New Roman"/>
          <w:sz w:val="28"/>
          <w:szCs w:val="28"/>
        </w:rPr>
        <w:t xml:space="preserve">личное заявление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BB4BBE">
        <w:rPr>
          <w:rFonts w:ascii="Times New Roman" w:hAnsi="Times New Roman" w:cs="Times New Roman"/>
          <w:sz w:val="28"/>
          <w:szCs w:val="28"/>
        </w:rPr>
        <w:t>или его представителя;</w:t>
      </w:r>
    </w:p>
    <w:p w:rsidR="00596BC4" w:rsidRPr="00BB4BBE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.2.выявление</w:t>
      </w:r>
      <w:r w:rsidRPr="00BB4BBE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противопоказаний;</w:t>
      </w:r>
    </w:p>
    <w:p w:rsidR="00596BC4" w:rsidRDefault="00596BC4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8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BB4BBE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Pr="00BB4BBE">
        <w:rPr>
          <w:rFonts w:ascii="Times New Roman" w:hAnsi="Times New Roman" w:cs="Times New Roman"/>
          <w:sz w:val="28"/>
          <w:szCs w:val="28"/>
        </w:rPr>
        <w:t>.</w:t>
      </w:r>
    </w:p>
    <w:p w:rsidR="003661CF" w:rsidRDefault="003661CF" w:rsidP="003661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252042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2520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52042">
        <w:rPr>
          <w:rFonts w:ascii="Times New Roman" w:hAnsi="Times New Roman" w:cs="Times New Roman"/>
          <w:sz w:val="28"/>
          <w:szCs w:val="28"/>
        </w:rPr>
        <w:t xml:space="preserve"> фактическим оказанием услуг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сестра ведет журнал,</w:t>
      </w:r>
      <w:r w:rsidRPr="003661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11" w:history="1"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4</w:t>
        </w:r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</w:t>
      </w:r>
      <w:r w:rsidR="004F37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где Получатель  удостоверяет своей подписью сведения об оказанных услугах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802" w:rsidRDefault="005E0802" w:rsidP="005E0802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3</w:t>
      </w:r>
      <w:r w:rsidRPr="00983599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.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1</w:t>
      </w:r>
      <w:r w:rsidRPr="00983599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2.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В журнале медицинская сестра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записывает назначения, диагностические исследования, процедуры, лечебно-оздоровительные мероприятия. </w:t>
      </w:r>
    </w:p>
    <w:p w:rsidR="003661CF" w:rsidRPr="00702229" w:rsidRDefault="003661CF" w:rsidP="003661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802" w:rsidRDefault="005E0802" w:rsidP="00D255A2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</w:p>
    <w:p w:rsidR="007F3DB0" w:rsidRDefault="007F3DB0" w:rsidP="00D255A2">
      <w:pPr>
        <w:shd w:val="clear" w:color="auto" w:fill="FFFFFF"/>
        <w:spacing w:after="285" w:line="240" w:lineRule="auto"/>
        <w:ind w:firstLine="708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</w:p>
    <w:p w:rsidR="000734D8" w:rsidRDefault="000734D8" w:rsidP="00D255A2">
      <w:pPr>
        <w:shd w:val="clear" w:color="auto" w:fill="FFFFFF"/>
        <w:spacing w:after="285" w:line="240" w:lineRule="auto"/>
        <w:ind w:firstLine="708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</w:p>
    <w:p w:rsidR="007F3DB0" w:rsidRDefault="007F3DB0" w:rsidP="00D255A2">
      <w:pPr>
        <w:shd w:val="clear" w:color="auto" w:fill="FFFFFF"/>
        <w:spacing w:after="285" w:line="240" w:lineRule="auto"/>
        <w:ind w:firstLine="708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</w:p>
    <w:p w:rsidR="003E10CF" w:rsidRPr="008C606C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оказания социальных услуг «Стационар на дому»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и инвалидам</w:t>
      </w:r>
      <w:r w:rsidRPr="008C606C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3E10CF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3E10CF" w:rsidRPr="003E7B77" w:rsidRDefault="003E10CF" w:rsidP="003E10CF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______________________________________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3E10CF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3E10CF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CF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CF" w:rsidRPr="008C606C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E10CF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>на оказание социальн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8C606C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</w:t>
      </w:r>
      <w:r w:rsidR="00686641">
        <w:rPr>
          <w:rFonts w:ascii="Times New Roman" w:hAnsi="Times New Roman" w:cs="Times New Roman"/>
          <w:bCs/>
          <w:sz w:val="24"/>
          <w:szCs w:val="24"/>
        </w:rPr>
        <w:t xml:space="preserve">тационар </w:t>
      </w:r>
      <w:r>
        <w:rPr>
          <w:rFonts w:ascii="Times New Roman" w:hAnsi="Times New Roman" w:cs="Times New Roman"/>
          <w:bCs/>
          <w:sz w:val="24"/>
          <w:szCs w:val="24"/>
        </w:rPr>
        <w:t>на дому»</w:t>
      </w:r>
    </w:p>
    <w:p w:rsidR="003E10CF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10CF" w:rsidRPr="0008496A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мне социальные услуги </w:t>
      </w:r>
      <w:r>
        <w:rPr>
          <w:rFonts w:ascii="Times New Roman" w:hAnsi="Times New Roman" w:cs="Times New Roman"/>
          <w:bCs/>
          <w:sz w:val="24"/>
          <w:szCs w:val="24"/>
        </w:rPr>
        <w:t>«С</w:t>
      </w:r>
      <w:r w:rsidR="00686641">
        <w:rPr>
          <w:rFonts w:ascii="Times New Roman" w:hAnsi="Times New Roman" w:cs="Times New Roman"/>
          <w:bCs/>
          <w:sz w:val="24"/>
          <w:szCs w:val="24"/>
        </w:rPr>
        <w:t>тационар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дому» </w:t>
      </w: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Pr="0008496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«   » _____20____г. </w:t>
      </w:r>
      <w:r w:rsidRPr="0008496A">
        <w:rPr>
          <w:rFonts w:ascii="Times New Roman" w:hAnsi="Times New Roman" w:cs="Times New Roman"/>
          <w:sz w:val="24"/>
          <w:szCs w:val="24"/>
        </w:rPr>
        <w:t xml:space="preserve">  по «      » 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496A">
        <w:rPr>
          <w:rFonts w:ascii="Times New Roman" w:hAnsi="Times New Roman" w:cs="Times New Roman"/>
          <w:sz w:val="24"/>
          <w:szCs w:val="24"/>
        </w:rPr>
        <w:t xml:space="preserve">___г.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9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10CF" w:rsidRPr="008C606C" w:rsidRDefault="003E10CF" w:rsidP="003E10C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C606C">
        <w:rPr>
          <w:rFonts w:ascii="Times New Roman" w:hAnsi="Times New Roman" w:cs="Times New Roman"/>
          <w:sz w:val="18"/>
          <w:szCs w:val="18"/>
        </w:rPr>
        <w:t>(дни недели, количество часов в день)</w:t>
      </w:r>
    </w:p>
    <w:p w:rsidR="003E10CF" w:rsidRDefault="003E10CF" w:rsidP="003E1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оказания социальных услуг </w:t>
      </w:r>
      <w:r>
        <w:rPr>
          <w:rFonts w:ascii="Times New Roman" w:hAnsi="Times New Roman" w:cs="Times New Roman"/>
          <w:bCs/>
          <w:sz w:val="24"/>
          <w:szCs w:val="24"/>
        </w:rPr>
        <w:t>«С</w:t>
      </w:r>
      <w:r w:rsidR="00686641">
        <w:rPr>
          <w:rFonts w:ascii="Times New Roman" w:hAnsi="Times New Roman" w:cs="Times New Roman"/>
          <w:bCs/>
          <w:sz w:val="24"/>
          <w:szCs w:val="24"/>
        </w:rPr>
        <w:t>тационар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дому»</w:t>
      </w:r>
      <w:r>
        <w:rPr>
          <w:rFonts w:ascii="Times New Roman" w:hAnsi="Times New Roman" w:cs="Times New Roman"/>
          <w:sz w:val="24"/>
          <w:szCs w:val="24"/>
        </w:rPr>
        <w:t>, их содержанием и правилами поведения граждан пожилого возраста и инвалидов при оказании данных услуг ознакомлен (а).</w:t>
      </w:r>
    </w:p>
    <w:p w:rsidR="003E10CF" w:rsidRDefault="003E10CF" w:rsidP="003E1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>Даю согласие (до моего особого распоряжения) на обработку, использование, хранение в установленном порядке м</w:t>
      </w:r>
      <w:r>
        <w:rPr>
          <w:rFonts w:ascii="Times New Roman" w:hAnsi="Times New Roman" w:cs="Times New Roman"/>
          <w:sz w:val="24"/>
          <w:szCs w:val="24"/>
        </w:rPr>
        <w:t>оих персональных данных с целью предоставления мне социальных услуг «С</w:t>
      </w:r>
      <w:r w:rsidR="00713F36">
        <w:rPr>
          <w:rFonts w:ascii="Times New Roman" w:hAnsi="Times New Roman" w:cs="Times New Roman"/>
          <w:sz w:val="24"/>
          <w:szCs w:val="24"/>
        </w:rPr>
        <w:t>тационар</w:t>
      </w:r>
      <w:r>
        <w:rPr>
          <w:rFonts w:ascii="Times New Roman" w:hAnsi="Times New Roman" w:cs="Times New Roman"/>
          <w:sz w:val="24"/>
          <w:szCs w:val="24"/>
        </w:rPr>
        <w:t xml:space="preserve"> на дому».</w:t>
      </w:r>
    </w:p>
    <w:p w:rsidR="00713F36" w:rsidRDefault="00713F36" w:rsidP="003E1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0CF" w:rsidRDefault="003E10CF" w:rsidP="003E1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прилагаю:</w:t>
      </w:r>
    </w:p>
    <w:p w:rsidR="003E10CF" w:rsidRPr="0008496A" w:rsidRDefault="003E10CF" w:rsidP="003E1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5531"/>
        <w:gridCol w:w="2835"/>
      </w:tblGrid>
      <w:tr w:rsidR="003E10CF" w:rsidRPr="0008496A" w:rsidTr="00F36A51">
        <w:tc>
          <w:tcPr>
            <w:tcW w:w="706" w:type="dxa"/>
          </w:tcPr>
          <w:p w:rsidR="003E10CF" w:rsidRPr="0008496A" w:rsidRDefault="003E10CF" w:rsidP="00F36A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1" w:type="dxa"/>
          </w:tcPr>
          <w:p w:rsidR="003E10CF" w:rsidRPr="0008496A" w:rsidRDefault="003E10CF" w:rsidP="00F36A51">
            <w:pPr>
              <w:pStyle w:val="a9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835" w:type="dxa"/>
          </w:tcPr>
          <w:p w:rsidR="003E10CF" w:rsidRPr="0008496A" w:rsidRDefault="003E10CF" w:rsidP="00F36A51">
            <w:pPr>
              <w:pStyle w:val="a9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3E10CF" w:rsidRPr="0008496A" w:rsidTr="00F36A51">
        <w:tc>
          <w:tcPr>
            <w:tcW w:w="706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</w:tr>
      <w:tr w:rsidR="003E10CF" w:rsidRPr="0008496A" w:rsidTr="00F36A51">
        <w:tc>
          <w:tcPr>
            <w:tcW w:w="706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</w:tr>
      <w:tr w:rsidR="003E10CF" w:rsidRPr="0008496A" w:rsidTr="00F36A51">
        <w:tc>
          <w:tcPr>
            <w:tcW w:w="706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10CF" w:rsidRPr="0008496A" w:rsidRDefault="003E10CF" w:rsidP="00F36A51">
            <w:pPr>
              <w:pStyle w:val="a9"/>
              <w:rPr>
                <w:sz w:val="24"/>
                <w:szCs w:val="24"/>
              </w:rPr>
            </w:pPr>
          </w:p>
        </w:tc>
      </w:tr>
    </w:tbl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сведений и достоверность документов подтверждаю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с приложением документов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10CF" w:rsidRDefault="003E10CF" w:rsidP="003E10CF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  <w:t xml:space="preserve">                     (должность)                                    (подпись)                           (расшифровка подписи)</w:t>
      </w: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Pr="00D459D3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«С</w:t>
      </w:r>
      <w:r w:rsidR="00713F36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на дому»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3E10CF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3E10CF" w:rsidRPr="003E7B77" w:rsidRDefault="003E10CF" w:rsidP="003E10CF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 ______________________________________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3E10CF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3E10CF" w:rsidRPr="003E7B7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3E10CF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CF" w:rsidRPr="008C606C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E10CF" w:rsidRPr="008C606C" w:rsidRDefault="003E10CF" w:rsidP="003E10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 xml:space="preserve">на оказание социальных услуг </w:t>
      </w:r>
      <w:r w:rsidR="00713F36">
        <w:rPr>
          <w:rFonts w:ascii="Times New Roman" w:hAnsi="Times New Roman" w:cs="Times New Roman"/>
          <w:bCs/>
          <w:sz w:val="24"/>
          <w:szCs w:val="24"/>
        </w:rPr>
        <w:t>«Стационар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дому»</w:t>
      </w:r>
    </w:p>
    <w:p w:rsidR="003E10CF" w:rsidRDefault="003E10CF" w:rsidP="003E10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10CF" w:rsidRPr="008C606C" w:rsidRDefault="003E10CF" w:rsidP="003E10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Вас включить меня в реестр очередности по обеспечению социальными услугами </w:t>
      </w:r>
      <w:r>
        <w:rPr>
          <w:rFonts w:ascii="Times New Roman" w:hAnsi="Times New Roman" w:cs="Times New Roman"/>
          <w:bCs/>
          <w:sz w:val="24"/>
          <w:szCs w:val="24"/>
        </w:rPr>
        <w:t>«С</w:t>
      </w:r>
      <w:r w:rsidR="00713F36">
        <w:rPr>
          <w:rFonts w:ascii="Times New Roman" w:hAnsi="Times New Roman" w:cs="Times New Roman"/>
          <w:bCs/>
          <w:sz w:val="24"/>
          <w:szCs w:val="24"/>
        </w:rPr>
        <w:t>тационар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дому».</w:t>
      </w:r>
    </w:p>
    <w:p w:rsidR="003E10CF" w:rsidRDefault="003E10CF" w:rsidP="003E1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 xml:space="preserve">Даю согласие (до моего особого распоряжения) на обработку, использование, хранение в установленном порядке моих персональных данных с целью </w:t>
      </w:r>
      <w:r>
        <w:rPr>
          <w:rFonts w:ascii="Times New Roman" w:hAnsi="Times New Roman" w:cs="Times New Roman"/>
          <w:sz w:val="24"/>
          <w:szCs w:val="24"/>
        </w:rPr>
        <w:t>предоставления мне социальных услуг «С</w:t>
      </w:r>
      <w:r w:rsidR="00713F36">
        <w:rPr>
          <w:rFonts w:ascii="Times New Roman" w:hAnsi="Times New Roman" w:cs="Times New Roman"/>
          <w:sz w:val="24"/>
          <w:szCs w:val="24"/>
        </w:rPr>
        <w:t>тационар</w:t>
      </w:r>
      <w:r>
        <w:rPr>
          <w:rFonts w:ascii="Times New Roman" w:hAnsi="Times New Roman" w:cs="Times New Roman"/>
          <w:sz w:val="24"/>
          <w:szCs w:val="24"/>
        </w:rPr>
        <w:t xml:space="preserve"> на дому».</w:t>
      </w:r>
    </w:p>
    <w:p w:rsidR="003E10CF" w:rsidRDefault="003E10CF" w:rsidP="003E10C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E10CF" w:rsidRDefault="003E10CF" w:rsidP="003E10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10CF" w:rsidRPr="00DF4EC7" w:rsidRDefault="003E10CF" w:rsidP="003E10CF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(должность)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(подпись)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(расшифровка подписи)</w:t>
      </w:r>
    </w:p>
    <w:p w:rsidR="003E10CF" w:rsidRPr="00DF4EC7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3E10CF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E10CF" w:rsidRDefault="003E10CF" w:rsidP="003E10CF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E10CF" w:rsidRPr="00F96962" w:rsidRDefault="003E10CF" w:rsidP="003E10C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E10CF" w:rsidRPr="00837CB0" w:rsidRDefault="003E10CF" w:rsidP="003E10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2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</w:t>
      </w:r>
      <w:r w:rsidR="00713F36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«Стационар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на дому»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3E10CF" w:rsidRDefault="003E10CF" w:rsidP="003E10C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CF" w:rsidRPr="00D459D3" w:rsidRDefault="003E10CF" w:rsidP="003E10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пожилого возраста,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получением социальных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="00713F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домашний адрес</w:t>
      </w:r>
    </w:p>
    <w:p w:rsidR="003E10CF" w:rsidRPr="00D459D3" w:rsidRDefault="003E10CF" w:rsidP="003E1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0CF" w:rsidRPr="00D459D3" w:rsidRDefault="003E10CF" w:rsidP="003E1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Уведомление №____ «    » ___20___г.</w:t>
      </w:r>
    </w:p>
    <w:p w:rsidR="003E10CF" w:rsidRPr="00D459D3" w:rsidRDefault="003E10CF" w:rsidP="003E1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0CF" w:rsidRPr="00D459D3" w:rsidRDefault="003E10CF" w:rsidP="003E1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D459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59D3">
        <w:rPr>
          <w:rFonts w:ascii="Times New Roman" w:hAnsi="Times New Roman" w:cs="Times New Roman"/>
          <w:sz w:val="24"/>
          <w:szCs w:val="24"/>
        </w:rPr>
        <w:t xml:space="preserve">) ____________!  </w:t>
      </w:r>
    </w:p>
    <w:p w:rsidR="003E10CF" w:rsidRPr="00D459D3" w:rsidRDefault="003E10CF" w:rsidP="003E10C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Ваше заявление от «  » ___ 20___г. о предоставлении социальных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713F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об оказании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услуг.</w:t>
      </w:r>
    </w:p>
    <w:p w:rsidR="003E10CF" w:rsidRPr="00D459D3" w:rsidRDefault="003E10CF" w:rsidP="003E1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0CF" w:rsidRPr="00252042" w:rsidRDefault="003E10CF" w:rsidP="003E1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42">
        <w:rPr>
          <w:rFonts w:ascii="Times New Roman" w:hAnsi="Times New Roman" w:cs="Times New Roman"/>
          <w:sz w:val="24"/>
          <w:szCs w:val="24"/>
        </w:rPr>
        <w:t xml:space="preserve">Директор центра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5204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52042">
        <w:rPr>
          <w:rFonts w:ascii="Times New Roman" w:hAnsi="Times New Roman" w:cs="Times New Roman"/>
          <w:sz w:val="24"/>
          <w:szCs w:val="24"/>
        </w:rPr>
        <w:t>Н.В.Полднева</w:t>
      </w:r>
      <w:proofErr w:type="spellEnd"/>
    </w:p>
    <w:p w:rsidR="003E10CF" w:rsidRPr="00D459D3" w:rsidRDefault="003E10CF" w:rsidP="003E10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0CF" w:rsidRPr="00D459D3" w:rsidRDefault="003E10CF" w:rsidP="003E10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3E10CF" w:rsidRDefault="003E10CF" w:rsidP="003E10C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713F36" w:rsidRDefault="007F3DB0" w:rsidP="00713F3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№3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 w:rsidR="00713F36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«Стационар на дому» </w:t>
      </w:r>
    </w:p>
    <w:p w:rsidR="007F3DB0" w:rsidRDefault="007F3DB0" w:rsidP="00713F3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</w:p>
    <w:p w:rsidR="007F3DB0" w:rsidRDefault="007F3DB0" w:rsidP="00D255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DB0" w:rsidRDefault="007F3DB0" w:rsidP="00D255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7F3DB0" w:rsidRDefault="007F3DB0" w:rsidP="00D255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социальных услуг</w:t>
      </w:r>
      <w:r w:rsidR="005E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713F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дому» </w:t>
      </w:r>
    </w:p>
    <w:p w:rsidR="005E0802" w:rsidRDefault="005E0802" w:rsidP="00D255A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2"/>
        <w:gridCol w:w="4614"/>
      </w:tblGrid>
      <w:tr w:rsidR="007F3DB0" w:rsidTr="007F3DB0">
        <w:tc>
          <w:tcPr>
            <w:tcW w:w="4622" w:type="dxa"/>
            <w:vAlign w:val="bottom"/>
            <w:hideMark/>
          </w:tcPr>
          <w:p w:rsidR="007F3DB0" w:rsidRDefault="007F3DB0" w:rsidP="00D25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шенский</w:t>
            </w:r>
            <w:proofErr w:type="spellEnd"/>
          </w:p>
        </w:tc>
        <w:tc>
          <w:tcPr>
            <w:tcW w:w="4614" w:type="dxa"/>
            <w:vAlign w:val="bottom"/>
            <w:hideMark/>
          </w:tcPr>
          <w:p w:rsidR="007F3DB0" w:rsidRDefault="007F3DB0" w:rsidP="00D255A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«___» ______20___г.</w:t>
            </w:r>
          </w:p>
        </w:tc>
      </w:tr>
    </w:tbl>
    <w:p w:rsidR="007F3DB0" w:rsidRDefault="007F3DB0" w:rsidP="00D255A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Советского района Курской области», находящееся по адресу: 306600, Курская область, Советский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шенский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д.45.,  действующее на основании Устава, в лице  директора Полдневой Натальи Викторовны, именуемое в дальнейшем «Исполнитель», с одной стороны и гражданин (ка) ___________________________________________________,</w:t>
      </w:r>
    </w:p>
    <w:p w:rsidR="007F3DB0" w:rsidRDefault="007F3DB0" w:rsidP="00D255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7F3DB0" w:rsidRDefault="007F3DB0" w:rsidP="00D255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 именуемый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«Клиент», с другой стороны заключили настоящий договор о нижеследующем:</w:t>
      </w:r>
    </w:p>
    <w:p w:rsidR="007F3DB0" w:rsidRDefault="007F3DB0" w:rsidP="00D255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.Предмет договора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1.1.Исполнитель обязуется оказывать Клиенту социальные услуги «С</w:t>
      </w:r>
      <w:r w:rsidR="00713F36">
        <w:rPr>
          <w:rFonts w:ascii="Times New Roman" w:hAnsi="Times New Roman" w:cs="Times New Roman"/>
          <w:sz w:val="28"/>
          <w:szCs w:val="28"/>
        </w:rPr>
        <w:t>тационар</w:t>
      </w:r>
      <w:r>
        <w:rPr>
          <w:rFonts w:ascii="Times New Roman" w:hAnsi="Times New Roman" w:cs="Times New Roman"/>
          <w:sz w:val="28"/>
          <w:szCs w:val="28"/>
        </w:rPr>
        <w:t xml:space="preserve"> на дому» на бесплатной основе (далее – услуги) силами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71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ециалистов: медицинская сестра,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 </w:t>
      </w:r>
      <w:r>
        <w:rPr>
          <w:rFonts w:ascii="Times New Roman" w:hAnsi="Times New Roman" w:cs="Times New Roman"/>
          <w:sz w:val="28"/>
          <w:szCs w:val="28"/>
        </w:rPr>
        <w:t>(далее – специалист</w:t>
      </w:r>
      <w:r w:rsidR="003270B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DB0" w:rsidRDefault="007F3DB0" w:rsidP="00D255A2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.Права и обязанности Сторон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2.1.Исполнитель обязан:</w:t>
      </w:r>
    </w:p>
    <w:p w:rsidR="007F3DB0" w:rsidRDefault="007F3DB0" w:rsidP="00D255A2">
      <w:pPr>
        <w:spacing w:after="0" w:line="240" w:lineRule="auto"/>
        <w:ind w:firstLine="708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204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.Посещать Клиента в соответствии с графиком работы предусмотренным Приложением №</w:t>
      </w:r>
      <w:r w:rsidR="003270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к настоящему  договору,  оказывать </w:t>
      </w:r>
    </w:p>
    <w:p w:rsidR="007F3DB0" w:rsidRDefault="007F3DB0" w:rsidP="00D255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Клиенту услуги надлежащего качества.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204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.Контролировать качество и объем предоставляемых услуг Клиенту.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204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.Не допускать для оказания услуг специалистов в состоянии алкогольного, наркотического, токсического опьянения.                            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204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.Разъяснять Клиенту действия, осуществляемые в целях обеспечения услуг.</w:t>
      </w:r>
    </w:p>
    <w:p w:rsidR="007A0A73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204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.Не разглашать сведения о Клиенте, ставшие известными Исполнителю при предоставлении услуг.</w:t>
      </w:r>
    </w:p>
    <w:p w:rsidR="007F3DB0" w:rsidRPr="00732E96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9204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.Возобновить предоставление услуг по письменному заявлению Клиента в случае изменения обстоятельств, указанных </w:t>
      </w:r>
      <w:r w:rsidRPr="00732E96">
        <w:rPr>
          <w:rFonts w:ascii="Times New Roman" w:hAnsi="Times New Roman" w:cs="Times New Roman"/>
          <w:sz w:val="28"/>
          <w:szCs w:val="28"/>
        </w:rPr>
        <w:t>в </w:t>
      </w:r>
      <w:hyperlink r:id="rId12" w:history="1">
        <w:r w:rsidRPr="00732E9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4.3</w:t>
        </w:r>
      </w:hyperlink>
      <w:r w:rsidRPr="00732E96">
        <w:rPr>
          <w:rFonts w:ascii="Times New Roman" w:hAnsi="Times New Roman" w:cs="Times New Roman"/>
          <w:sz w:val="28"/>
          <w:szCs w:val="28"/>
        </w:rPr>
        <w:t>. настоящего договора.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204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.Без письменного согласия Клиента не вносить изменений в настоящий договор.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2.2.Исполнитель имеет право: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2.2.1.Не оказывать услуги по настоящему договору Клиенту, находящемуся в состоянии алкогольного, наркотического, токсического опьянения.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2.2.2.Предупредить Клиента о возможном расторжении настоящего договора в случае грубого поведения Клиента по отношению к специалистам.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2.3.Клиент обязан: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2.3.1.Соблюдать Правила поведения при оказании услуг.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2.3.2.Обеспечить специалистам беспрепятственный доступ в помещение, где находится Клиент, в период оказания услуг.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2.3.3.Не создавать специалистам препятствий при оказании услуг.</w:t>
      </w:r>
    </w:p>
    <w:p w:rsidR="007A0A73" w:rsidRDefault="007A0A73" w:rsidP="007A0A7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Pr="00252042">
        <w:rPr>
          <w:rFonts w:ascii="Times New Roman" w:hAnsi="Times New Roman" w:cs="Times New Roman"/>
          <w:sz w:val="28"/>
          <w:szCs w:val="28"/>
        </w:rPr>
        <w:t>В целях осуществления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за фактическим оказанием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еже</w:t>
      </w:r>
      <w:r>
        <w:rPr>
          <w:rFonts w:ascii="Times New Roman" w:hAnsi="Times New Roman" w:cs="Times New Roman"/>
          <w:sz w:val="28"/>
          <w:szCs w:val="28"/>
        </w:rPr>
        <w:t>дневно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удостоверять своей подписью сведения об оказанных услугах </w:t>
      </w:r>
      <w:r>
        <w:rPr>
          <w:rFonts w:ascii="Times New Roman" w:hAnsi="Times New Roman" w:cs="Times New Roman"/>
          <w:sz w:val="28"/>
          <w:szCs w:val="28"/>
        </w:rPr>
        <w:t>в журнале</w:t>
      </w:r>
      <w:r w:rsidRPr="00252042">
        <w:rPr>
          <w:rFonts w:ascii="Times New Roman" w:hAnsi="Times New Roman" w:cs="Times New Roman"/>
          <w:sz w:val="28"/>
          <w:szCs w:val="28"/>
        </w:rPr>
        <w:t xml:space="preserve"> Исполнителя.</w:t>
      </w:r>
    </w:p>
    <w:p w:rsidR="007F3DB0" w:rsidRDefault="007A0A73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3DB0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F3DB0">
        <w:rPr>
          <w:rFonts w:ascii="Times New Roman" w:hAnsi="Times New Roman" w:cs="Times New Roman"/>
          <w:sz w:val="28"/>
          <w:szCs w:val="28"/>
        </w:rPr>
        <w:t>.Ставить в известность Исполнителя о нарушении условий договора или нетактичном поведении специалистов, оказывающих услуги, в течение трех дней с момента, установления факта нарушения условий договора или нетактичного поведения специалистов.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2.4.Клиент имеет право:</w:t>
      </w:r>
    </w:p>
    <w:p w:rsidR="00732E96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2.4.1.Получать услуги надлежащего качества</w:t>
      </w:r>
      <w:r w:rsidR="00732E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2.4.2.В случае выявления нарушения условий договора, допущенного по вине специалистов, отказаться от услуг «С</w:t>
      </w:r>
      <w:r w:rsidR="00732E96">
        <w:rPr>
          <w:rFonts w:ascii="Times New Roman" w:hAnsi="Times New Roman" w:cs="Times New Roman"/>
          <w:sz w:val="28"/>
          <w:szCs w:val="28"/>
        </w:rPr>
        <w:t>тационар</w:t>
      </w:r>
      <w:r>
        <w:rPr>
          <w:rFonts w:ascii="Times New Roman" w:hAnsi="Times New Roman" w:cs="Times New Roman"/>
          <w:sz w:val="28"/>
          <w:szCs w:val="28"/>
        </w:rPr>
        <w:t xml:space="preserve"> на дому» и сообщить об этом Исполнителю.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2.4.3.Получать информацию о действиях, осуществляемых специалистами в целях оказания услуг.</w:t>
      </w:r>
    </w:p>
    <w:p w:rsidR="007F3DB0" w:rsidRDefault="007F3DB0" w:rsidP="00D255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2.4.4.Возобновить получение услуг по настоящему договору в случае изменения обстоятельств, препятствовавших его исполнению (выписка из специализированного учреждения здравоохранения).</w:t>
      </w:r>
    </w:p>
    <w:p w:rsidR="007F3DB0" w:rsidRDefault="007F3DB0" w:rsidP="00D255A2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.Изменение и расторжение договора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3.1.Любые изменения и дополнения, вносимые в настоящий договор, действительны лишь при условии, что они оформляются дополнительными соглашениями в письменном виде, подписанными Сторонами. Приложения к настоящему договору составляют его неотъемлемую часть.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3.2.Исполнитель имеет право расторгнуть договор в одностороннем порядке, предупредив в письменном виде Клиента не позднее, чем за 3 дня до даты предполагаемого расторжения договора в случаях: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-неоднократного (более пяти раз) грубого поведения Клиента по отношению к специалистам;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-выявления у Клиента медицинских противопоказаний к предоставлению услуг (тяжелые психические расстройства, либо заболевания, требующие лечения в специализированных учреждениях здравоохранения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7F3DB0" w:rsidRPr="003270B9" w:rsidRDefault="007F3DB0" w:rsidP="00D255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-нарушения Клиентом обязательств, </w:t>
      </w:r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 </w:t>
      </w:r>
      <w:hyperlink r:id="rId13" w:history="1">
        <w:r w:rsidRPr="003270B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2.3</w:t>
        </w:r>
      </w:hyperlink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настоящего договора.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Клиент имеет право досрочно расторгнуть договор, предупредив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Исполнителя в письменном виде или по телефону не позднее, чем за 3 дня до даты предполагаемого расторжения договора.</w:t>
      </w:r>
    </w:p>
    <w:p w:rsidR="007F3DB0" w:rsidRDefault="007F3DB0" w:rsidP="00D25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DB0" w:rsidRDefault="007F3DB0" w:rsidP="00D25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действия договора</w:t>
      </w:r>
    </w:p>
    <w:p w:rsidR="007F3DB0" w:rsidRDefault="007F3DB0" w:rsidP="00D25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4.1.Договор вступает в силу с момента его подписания Сторонами.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4.2.Срок действия договора с «    »  ____20 __г. по «   »___20___ г.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4.3.Действие договора приостанавливается на период возникновения обстоятельств, препятствующих его исполнению (помещение Клиента в стационарное учреждение здравоохранения на лечение).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4.4.Договор составлен в двух экземплярах, которые имеют одинаковую юридическую силу, один экземпляр находится у Клиента, другой у Исполнителя.</w:t>
      </w:r>
    </w:p>
    <w:p w:rsidR="007F3DB0" w:rsidRDefault="007F3DB0" w:rsidP="00D255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370"/>
        <w:gridCol w:w="921"/>
        <w:gridCol w:w="101"/>
        <w:gridCol w:w="1403"/>
        <w:gridCol w:w="1110"/>
        <w:gridCol w:w="692"/>
        <w:gridCol w:w="403"/>
        <w:gridCol w:w="421"/>
        <w:gridCol w:w="403"/>
        <w:gridCol w:w="1024"/>
        <w:gridCol w:w="529"/>
        <w:gridCol w:w="335"/>
        <w:gridCol w:w="492"/>
      </w:tblGrid>
      <w:tr w:rsidR="007F3DB0" w:rsidTr="007F3DB0">
        <w:trPr>
          <w:trHeight w:val="15"/>
        </w:trPr>
        <w:tc>
          <w:tcPr>
            <w:tcW w:w="554" w:type="dxa"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0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21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1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03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10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92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3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1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3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24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29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5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2" w:type="dxa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9128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7F3DB0" w:rsidRDefault="007F3DB0" w:rsidP="00D255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.Реквизиты и подписи Сторон                  </w:t>
      </w:r>
    </w:p>
    <w:p w:rsidR="007F3DB0" w:rsidRDefault="007F3DB0" w:rsidP="00D255A2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DB0" w:rsidRDefault="007F3DB0" w:rsidP="00D255A2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«Исполнитель»:                                          «Клиент»: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DB0" w:rsidRDefault="007F3DB0" w:rsidP="00D255A2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Областное бюджетное учреждение                                ___________________________________</w:t>
      </w:r>
    </w:p>
    <w:p w:rsidR="007F3DB0" w:rsidRDefault="007F3DB0" w:rsidP="00D255A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социального обслуживания  «</w:t>
      </w:r>
      <w:proofErr w:type="gramStart"/>
      <w:r>
        <w:rPr>
          <w:rFonts w:ascii="Times New Roman" w:hAnsi="Times New Roman" w:cs="Times New Roman"/>
          <w:szCs w:val="24"/>
        </w:rPr>
        <w:t>Комплексный</w:t>
      </w:r>
      <w:proofErr w:type="gram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(фамилия)</w:t>
      </w:r>
    </w:p>
    <w:p w:rsidR="007F3DB0" w:rsidRDefault="007F3DB0" w:rsidP="00D255A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центр социального обслуживания населения                ___________________________________ </w:t>
      </w:r>
    </w:p>
    <w:p w:rsidR="007F3DB0" w:rsidRDefault="007F3DB0" w:rsidP="00D255A2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Советского района Курской области»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(имя)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306600, Курская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>, Советский р-он,                           ___________________________________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п</w:t>
      </w:r>
      <w:proofErr w:type="gramStart"/>
      <w:r>
        <w:rPr>
          <w:rFonts w:ascii="Times New Roman" w:hAnsi="Times New Roman" w:cs="Times New Roman"/>
          <w:szCs w:val="24"/>
        </w:rPr>
        <w:t>.К</w:t>
      </w:r>
      <w:proofErr w:type="gramEnd"/>
      <w:r>
        <w:rPr>
          <w:rFonts w:ascii="Times New Roman" w:hAnsi="Times New Roman" w:cs="Times New Roman"/>
          <w:szCs w:val="24"/>
        </w:rPr>
        <w:t>шенский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ул.Пролетарская</w:t>
      </w:r>
      <w:proofErr w:type="spellEnd"/>
      <w:r>
        <w:rPr>
          <w:rFonts w:ascii="Times New Roman" w:hAnsi="Times New Roman" w:cs="Times New Roman"/>
          <w:szCs w:val="24"/>
        </w:rPr>
        <w:t>, д.45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(отчество)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ИНН 463303366 КПП 463301001                                   адрес проживания: ___________________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УФК по Курской области                                                ___________________________________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Расчетный счет 40201810600000100002                        ___________________________________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Банк ГРКЦ ГУ Банк России по Курской                       паспортные данные: _________________</w:t>
      </w:r>
      <w:proofErr w:type="gramEnd"/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области                                                                              ___________________________________</w:t>
      </w:r>
    </w:p>
    <w:p w:rsidR="007F3DB0" w:rsidRDefault="007F3DB0" w:rsidP="00D255A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 043807001                                                                 ___________________________________</w:t>
      </w:r>
    </w:p>
    <w:p w:rsidR="007F3DB0" w:rsidRDefault="007F3DB0" w:rsidP="00D255A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       </w:t>
      </w:r>
      <w:proofErr w:type="spellStart"/>
      <w:r>
        <w:rPr>
          <w:rFonts w:ascii="Times New Roman" w:hAnsi="Times New Roman" w:cs="Times New Roman"/>
          <w:szCs w:val="24"/>
        </w:rPr>
        <w:t>Н.В.Полднева</w:t>
      </w:r>
      <w:proofErr w:type="spellEnd"/>
      <w:r>
        <w:rPr>
          <w:rFonts w:ascii="Times New Roman" w:hAnsi="Times New Roman" w:cs="Times New Roman"/>
          <w:szCs w:val="24"/>
        </w:rPr>
        <w:t xml:space="preserve">                               ____________      ____________________</w:t>
      </w:r>
    </w:p>
    <w:p w:rsidR="007F3DB0" w:rsidRDefault="007F3DB0" w:rsidP="00D255A2">
      <w:pPr>
        <w:tabs>
          <w:tab w:val="left" w:pos="2325"/>
          <w:tab w:val="left" w:pos="5415"/>
          <w:tab w:val="left" w:pos="71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(подпись)                                                                                  (подпись)              (расшифровка подписи)</w:t>
      </w:r>
    </w:p>
    <w:p w:rsidR="007F3DB0" w:rsidRDefault="007F3DB0" w:rsidP="00D255A2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DB0" w:rsidRDefault="007F3DB0" w:rsidP="00D255A2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</w:t>
      </w:r>
      <w:r>
        <w:rPr>
          <w:rFonts w:ascii="Times New Roman" w:hAnsi="Times New Roman" w:cs="Times New Roman"/>
          <w:szCs w:val="24"/>
        </w:rPr>
        <w:t>_______________ 20____г.                                «_____» ______________20___г.</w:t>
      </w:r>
    </w:p>
    <w:p w:rsidR="007F3DB0" w:rsidRDefault="007F3DB0" w:rsidP="00D255A2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МП.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</w:t>
      </w:r>
    </w:p>
    <w:p w:rsidR="0092049F" w:rsidRDefault="0092049F" w:rsidP="00D255A2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2049F" w:rsidRDefault="0092049F" w:rsidP="00D255A2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2049F" w:rsidRDefault="0092049F" w:rsidP="00D255A2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2049F" w:rsidRDefault="0092049F" w:rsidP="00D255A2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2049F" w:rsidRPr="007011A1" w:rsidRDefault="0092049F" w:rsidP="0092049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bookmarkStart w:id="0" w:name="_GoBack"/>
      <w:bookmarkEnd w:id="0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№1</w:t>
      </w:r>
    </w:p>
    <w:p w:rsidR="0092049F" w:rsidRDefault="0092049F" w:rsidP="0092049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к договору на оказание </w:t>
      </w:r>
      <w:proofErr w:type="gramStart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социальных</w:t>
      </w:r>
      <w:proofErr w:type="gramEnd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</w:p>
    <w:p w:rsidR="005E0802" w:rsidRDefault="005E0802" w:rsidP="0092049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услуг</w:t>
      </w:r>
      <w:r w:rsidR="0092049F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</w:t>
      </w:r>
      <w:r w:rsidR="009204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тационар </w:t>
      </w:r>
      <w:r w:rsidR="0092049F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на дому</w:t>
      </w:r>
      <w:r w:rsidR="009204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»</w:t>
      </w:r>
    </w:p>
    <w:p w:rsidR="0092049F" w:rsidRPr="007011A1" w:rsidRDefault="0092049F" w:rsidP="0092049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          от_____________ № ________</w:t>
      </w:r>
    </w:p>
    <w:p w:rsidR="007F3DB0" w:rsidRDefault="0092049F" w:rsidP="0092049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="007F3DB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 центра ________</w:t>
      </w: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      » ___ 20___г.</w:t>
      </w:r>
    </w:p>
    <w:p w:rsidR="007F3DB0" w:rsidRDefault="007F3DB0" w:rsidP="00D25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График работы специалист</w:t>
      </w:r>
      <w:r w:rsidR="00AD11D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</w:t>
      </w:r>
    </w:p>
    <w:p w:rsidR="007F3DB0" w:rsidRDefault="007F3DB0" w:rsidP="00D255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268"/>
        <w:gridCol w:w="2324"/>
      </w:tblGrid>
      <w:tr w:rsidR="007F3DB0" w:rsidTr="007F3DB0">
        <w:trPr>
          <w:trHeight w:val="15"/>
        </w:trPr>
        <w:tc>
          <w:tcPr>
            <w:tcW w:w="4536" w:type="dxa"/>
            <w:gridSpan w:val="2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324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День недели, </w:t>
            </w:r>
          </w:p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времени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затраченное на предоставление услуги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 пребывания у Клиента</w:t>
            </w:r>
          </w:p>
        </w:tc>
      </w:tr>
      <w:tr w:rsidR="007F3DB0" w:rsidTr="007F3D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912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графиком посещений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(а): ___________   _________________</w:t>
      </w:r>
    </w:p>
    <w:p w:rsidR="007F3DB0" w:rsidRDefault="007F3DB0" w:rsidP="00D255A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 специалиста:    ____________   ____________________</w:t>
      </w: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____________   ____________________ </w:t>
      </w: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92049F" w:rsidRDefault="0092049F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5E0802" w:rsidRPr="007011A1" w:rsidRDefault="005E0802" w:rsidP="005E08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8A3B9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2</w:t>
      </w:r>
    </w:p>
    <w:p w:rsidR="005E0802" w:rsidRDefault="005E0802" w:rsidP="005E08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к договору на оказание </w:t>
      </w:r>
      <w:proofErr w:type="gramStart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социальных</w:t>
      </w:r>
      <w:proofErr w:type="gramEnd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</w:p>
    <w:p w:rsidR="005E0802" w:rsidRDefault="005E0802" w:rsidP="005E08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услуг</w:t>
      </w: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тационар </w:t>
      </w: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на дому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»</w:t>
      </w:r>
    </w:p>
    <w:p w:rsidR="005E0802" w:rsidRPr="007011A1" w:rsidRDefault="005E0802" w:rsidP="005E08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          от_____________ № ________</w:t>
      </w:r>
    </w:p>
    <w:p w:rsidR="007F3DB0" w:rsidRDefault="005E0802" w:rsidP="005E08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</w:p>
    <w:p w:rsidR="007F3DB0" w:rsidRDefault="007F3DB0" w:rsidP="00D25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18"/>
        <w:gridCol w:w="1188"/>
        <w:gridCol w:w="326"/>
        <w:gridCol w:w="356"/>
        <w:gridCol w:w="239"/>
        <w:gridCol w:w="3691"/>
        <w:gridCol w:w="370"/>
      </w:tblGrid>
      <w:tr w:rsidR="007F3DB0" w:rsidTr="007F3DB0">
        <w:trPr>
          <w:trHeight w:val="15"/>
        </w:trPr>
        <w:tc>
          <w:tcPr>
            <w:tcW w:w="740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18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88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26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56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39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691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70" w:type="dxa"/>
            <w:hideMark/>
          </w:tcPr>
          <w:p w:rsidR="007F3DB0" w:rsidRDefault="007F3DB0" w:rsidP="00D255A2">
            <w:pPr>
              <w:spacing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912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приемки-сдачи выполненных работ  «       »_____ 20___ г.</w:t>
            </w:r>
          </w:p>
        </w:tc>
      </w:tr>
      <w:tr w:rsidR="007F3DB0" w:rsidTr="007F3DB0">
        <w:tc>
          <w:tcPr>
            <w:tcW w:w="912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447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Специалист: ____________________________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447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tabs>
                <w:tab w:val="left" w:pos="123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____________________________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DB0" w:rsidTr="007F3DB0">
        <w:tc>
          <w:tcPr>
            <w:tcW w:w="295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предоставил Клиенту</w:t>
            </w: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7F3DB0" w:rsidTr="007F3DB0">
        <w:tc>
          <w:tcPr>
            <w:tcW w:w="912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договору № 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__________,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социальных услуг «Санаторий на дому»</w:t>
            </w:r>
          </w:p>
        </w:tc>
      </w:tr>
      <w:tr w:rsidR="007F3DB0" w:rsidTr="007F3DB0">
        <w:tc>
          <w:tcPr>
            <w:tcW w:w="912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социальных услуг «Санаторий на дому»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 времени, затраченного на оказание услуги</w:t>
            </w: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912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F3DB0" w:rsidTr="007F3DB0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Клиент:</w:t>
            </w: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DB0" w:rsidRDefault="007F3DB0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AD11D2" w:rsidTr="007F3DB0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11D2" w:rsidRDefault="00AD11D2" w:rsidP="0059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______________/______________________</w:t>
            </w: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11D2" w:rsidRDefault="00AD11D2" w:rsidP="00D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11D2" w:rsidRDefault="00AD11D2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AD11D2" w:rsidTr="007F3DB0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11D2" w:rsidRDefault="00AD11D2" w:rsidP="0059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11D2" w:rsidRDefault="00AD11D2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11D2" w:rsidRDefault="00AD11D2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8A3B95" w:rsidTr="005E0802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59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8A3B95" w:rsidTr="005E0802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59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8A3B95" w:rsidTr="00AD11D2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59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3B95" w:rsidTr="00AD11D2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59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3B95" w:rsidTr="00AD11D2">
        <w:tc>
          <w:tcPr>
            <w:tcW w:w="414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B95" w:rsidRDefault="008A3B95" w:rsidP="00D255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6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3B95" w:rsidRDefault="008A3B95" w:rsidP="00D255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F3DB0" w:rsidRDefault="007F3DB0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7F3DB0" w:rsidRDefault="007F3DB0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7F3DB0" w:rsidRDefault="007F3DB0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7F3DB0" w:rsidRDefault="007F3DB0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7F3DB0" w:rsidRDefault="007F3DB0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73712F" w:rsidRDefault="0073712F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73712F" w:rsidRDefault="0073712F" w:rsidP="00D255A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AD11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BE5FFE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«Стационар на дому» </w:t>
      </w:r>
    </w:p>
    <w:p w:rsidR="00AD11D2" w:rsidRDefault="00AD11D2" w:rsidP="00AD11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F32AB" w:rsidRDefault="00AD11D2" w:rsidP="00AD11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11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Журнал</w:t>
      </w:r>
      <w:r w:rsidR="001F3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AD11D2" w:rsidRDefault="008A3B95" w:rsidP="00AD11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учета </w:t>
      </w:r>
      <w:r w:rsidR="001F3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социальных услуг «Стационар на дому»</w:t>
      </w:r>
    </w:p>
    <w:p w:rsidR="001F32AB" w:rsidRPr="00AD11D2" w:rsidRDefault="001F32AB" w:rsidP="00AD11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55"/>
        <w:gridCol w:w="2581"/>
        <w:gridCol w:w="2534"/>
        <w:gridCol w:w="1718"/>
        <w:gridCol w:w="1156"/>
      </w:tblGrid>
      <w:tr w:rsidR="00AD11D2" w:rsidTr="00AD11D2">
        <w:tc>
          <w:tcPr>
            <w:tcW w:w="1355" w:type="dxa"/>
          </w:tcPr>
          <w:p w:rsidR="00AD11D2" w:rsidRP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2581" w:type="dxa"/>
          </w:tcPr>
          <w:p w:rsidR="00AD11D2" w:rsidRP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Выполнение назначений врача</w:t>
            </w:r>
          </w:p>
        </w:tc>
        <w:tc>
          <w:tcPr>
            <w:tcW w:w="2534" w:type="dxa"/>
          </w:tcPr>
          <w:p w:rsidR="00AD11D2" w:rsidRP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Динамика состояния больного</w:t>
            </w:r>
          </w:p>
        </w:tc>
        <w:tc>
          <w:tcPr>
            <w:tcW w:w="1718" w:type="dxa"/>
          </w:tcPr>
          <w:p w:rsidR="00AD11D2" w:rsidRP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1156" w:type="dxa"/>
          </w:tcPr>
          <w:p w:rsidR="00AD11D2" w:rsidRP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Подпись</w:t>
            </w:r>
            <w:r w:rsidR="001F32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AD11D2" w:rsidTr="00AD11D2">
        <w:tc>
          <w:tcPr>
            <w:tcW w:w="1355" w:type="dxa"/>
          </w:tcPr>
          <w:p w:rsid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</w:tcPr>
          <w:p w:rsid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</w:tcPr>
          <w:p w:rsidR="00AD11D2" w:rsidRDefault="00AD11D2" w:rsidP="00AD11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AD11D2" w:rsidRPr="00AD11D2" w:rsidRDefault="00AD11D2" w:rsidP="00AD11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D11D2" w:rsidRDefault="00AD11D2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73712F" w:rsidRDefault="007F3DB0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BE5FFE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 w:rsidR="0073712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«Стационар на дому» </w:t>
      </w:r>
    </w:p>
    <w:p w:rsidR="007F3DB0" w:rsidRDefault="007F3DB0" w:rsidP="00D255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7F3DB0" w:rsidRDefault="007F3DB0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Правила поведения граждан </w:t>
      </w:r>
    </w:p>
    <w:p w:rsidR="007F3DB0" w:rsidRDefault="007F3DB0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пожилого возраста и инвалидов при оказании социальных </w:t>
      </w:r>
    </w:p>
    <w:p w:rsidR="007F3DB0" w:rsidRDefault="007F3DB0" w:rsidP="00D25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услуг «С</w:t>
      </w:r>
      <w:r w:rsidR="0073712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</w:t>
      </w:r>
      <w:r w:rsidR="0073712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ционар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на дому»</w:t>
      </w:r>
    </w:p>
    <w:p w:rsidR="007F3DB0" w:rsidRDefault="007F3DB0" w:rsidP="00D255A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1.Оказание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 на дому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на основании договора, заключаемого между гражданином пожилого возраста или инвалидом (далее – Получатель), обратившимся за оказанием социальных услуг 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«Стационар на дому»</w:t>
      </w:r>
      <w:r w:rsidR="0073712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2.Получатель имеет право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-добровольное согласие на оказание социальных услуг 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«Стационар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-уважительное и гуманное отношение со стороны специалистов, оказывающих социальные услуги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тационар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-информацию о своих правах, обязанностях и условиях оказания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-отказ от оказания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-конфиденциальность информации личного характера, ставшей известной специалистам, оказывающим социальные услуги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дому», при исполнении должностных обязанностей;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-информирование должностных лиц учреждения о нарушении договора или некорректном поведении по отношению к себе, допущенных специалистами при оказании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-защиту своих прав и законных интересов, в том числе в судебном порядке.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3.Получатель обязан: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-предоставлять достоверную и исчерпывающую информацию, необходимую для качественного оказания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-обеспечивать выполнение своих обязательств, предусмотренных договором;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 относиться к специалистам, оказывающим социальные услуги «Санаторий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-заранее (за 1-2 дня) оповещать Учреждение о невозможности принять специалистов, оказывающих социальные услуги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-обеспечивать беспрепятственный доступ специалистов в свое жилое помещение в целях оказания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-создавать условия, не подвергающие опасности жизнь и здоровье специалистов, оказывающих социальные услуги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-поддерживать должное санитарное состояние своего жилого помещения в силу физических возможностей;</w:t>
      </w:r>
    </w:p>
    <w:p w:rsidR="007F3DB0" w:rsidRDefault="007F3DB0" w:rsidP="00D25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правила личной гигиены в силу физических возможностей;</w:t>
      </w:r>
    </w:p>
    <w:p w:rsidR="007F3DB0" w:rsidRDefault="007F3DB0" w:rsidP="00D25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общепризнанные нормы поведения;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настоящие Правила;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период оказания социальных услуг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находиться в состоянии опьянения, под воздействием наркотических средств и психотропных веществ (кроме случаев их употребления по назначению врача);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 употреблять в общении со специалистами, оказывающими социальные услуги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дому», нецензурную брань, не применять физическое насилие и другие действия, унижающие их человеческое достоинство;</w:t>
      </w:r>
    </w:p>
    <w:p w:rsidR="007F3DB0" w:rsidRDefault="007F3DB0" w:rsidP="00D255A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 требовать от специалистов оказывающих социальные услуги  «С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тационар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дому», обслуживания третьих лиц: соседе</w:t>
      </w:r>
      <w:r w:rsidR="007371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й, родственников, гостей и т.д.</w:t>
      </w:r>
    </w:p>
    <w:p w:rsidR="0073712F" w:rsidRDefault="0073712F" w:rsidP="00D25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DB0" w:rsidRDefault="007F3DB0" w:rsidP="00D255A2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 _______________</w:t>
      </w:r>
    </w:p>
    <w:sectPr w:rsidR="007F3DB0" w:rsidSect="007A6B5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7589"/>
    <w:multiLevelType w:val="multilevel"/>
    <w:tmpl w:val="93407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2B303AF"/>
    <w:multiLevelType w:val="multilevel"/>
    <w:tmpl w:val="FC562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B5023F3"/>
    <w:multiLevelType w:val="multilevel"/>
    <w:tmpl w:val="D95898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9A"/>
    <w:rsid w:val="000223D4"/>
    <w:rsid w:val="000635E3"/>
    <w:rsid w:val="000734D8"/>
    <w:rsid w:val="000C0C96"/>
    <w:rsid w:val="000D1327"/>
    <w:rsid w:val="00106ABE"/>
    <w:rsid w:val="00114740"/>
    <w:rsid w:val="00165FC0"/>
    <w:rsid w:val="001779D1"/>
    <w:rsid w:val="001F32AB"/>
    <w:rsid w:val="00205BCD"/>
    <w:rsid w:val="0026363B"/>
    <w:rsid w:val="002F0D61"/>
    <w:rsid w:val="003270B9"/>
    <w:rsid w:val="003661CF"/>
    <w:rsid w:val="003C3F0B"/>
    <w:rsid w:val="003E10CF"/>
    <w:rsid w:val="003F6944"/>
    <w:rsid w:val="00447BFB"/>
    <w:rsid w:val="00486A87"/>
    <w:rsid w:val="004F37EE"/>
    <w:rsid w:val="00573B40"/>
    <w:rsid w:val="005771F0"/>
    <w:rsid w:val="00587808"/>
    <w:rsid w:val="00596BC4"/>
    <w:rsid w:val="005E0802"/>
    <w:rsid w:val="005F5728"/>
    <w:rsid w:val="00636831"/>
    <w:rsid w:val="00677553"/>
    <w:rsid w:val="00682A03"/>
    <w:rsid w:val="00686641"/>
    <w:rsid w:val="00703C76"/>
    <w:rsid w:val="00713F36"/>
    <w:rsid w:val="00732E96"/>
    <w:rsid w:val="0073712F"/>
    <w:rsid w:val="007A0A73"/>
    <w:rsid w:val="007A6B58"/>
    <w:rsid w:val="007C0972"/>
    <w:rsid w:val="007D3613"/>
    <w:rsid w:val="007E766F"/>
    <w:rsid w:val="007F3943"/>
    <w:rsid w:val="007F3DB0"/>
    <w:rsid w:val="00820102"/>
    <w:rsid w:val="0089114F"/>
    <w:rsid w:val="008A3B95"/>
    <w:rsid w:val="008E2063"/>
    <w:rsid w:val="00903491"/>
    <w:rsid w:val="009148F0"/>
    <w:rsid w:val="0092049F"/>
    <w:rsid w:val="00983599"/>
    <w:rsid w:val="00987E9A"/>
    <w:rsid w:val="009B0E8E"/>
    <w:rsid w:val="00A11183"/>
    <w:rsid w:val="00A16E7E"/>
    <w:rsid w:val="00A20187"/>
    <w:rsid w:val="00A75EEC"/>
    <w:rsid w:val="00A86E8E"/>
    <w:rsid w:val="00AD11D2"/>
    <w:rsid w:val="00AE37F1"/>
    <w:rsid w:val="00B73F60"/>
    <w:rsid w:val="00B91027"/>
    <w:rsid w:val="00BE5FFE"/>
    <w:rsid w:val="00C04C49"/>
    <w:rsid w:val="00C3143E"/>
    <w:rsid w:val="00C35623"/>
    <w:rsid w:val="00C37268"/>
    <w:rsid w:val="00C73C4C"/>
    <w:rsid w:val="00C772AA"/>
    <w:rsid w:val="00CB726C"/>
    <w:rsid w:val="00D255A2"/>
    <w:rsid w:val="00DE77E9"/>
    <w:rsid w:val="00E25E7F"/>
    <w:rsid w:val="00E918DD"/>
    <w:rsid w:val="00EE361F"/>
    <w:rsid w:val="00F916EB"/>
    <w:rsid w:val="00F96695"/>
    <w:rsid w:val="00FE50DB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E9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7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8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B40"/>
  </w:style>
  <w:style w:type="character" w:styleId="a5">
    <w:name w:val="Hyperlink"/>
    <w:basedOn w:val="a0"/>
    <w:uiPriority w:val="99"/>
    <w:semiHidden/>
    <w:unhideWhenUsed/>
    <w:rsid w:val="00573B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1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9114F"/>
    <w:pPr>
      <w:ind w:left="720"/>
      <w:contextualSpacing/>
    </w:pPr>
  </w:style>
  <w:style w:type="paragraph" w:customStyle="1" w:styleId="ConsPlusNonformat">
    <w:name w:val="ConsPlusNonformat"/>
    <w:rsid w:val="00596B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7F3D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F3DB0"/>
    <w:rPr>
      <w:sz w:val="20"/>
      <w:szCs w:val="20"/>
    </w:rPr>
  </w:style>
  <w:style w:type="paragraph" w:customStyle="1" w:styleId="ConsPlusTitle">
    <w:name w:val="ConsPlusTitle"/>
    <w:rsid w:val="007F3DB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b">
    <w:name w:val="Table Grid"/>
    <w:basedOn w:val="a1"/>
    <w:uiPriority w:val="59"/>
    <w:rsid w:val="007F3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E9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7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8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B40"/>
  </w:style>
  <w:style w:type="character" w:styleId="a5">
    <w:name w:val="Hyperlink"/>
    <w:basedOn w:val="a0"/>
    <w:uiPriority w:val="99"/>
    <w:semiHidden/>
    <w:unhideWhenUsed/>
    <w:rsid w:val="00573B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1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9114F"/>
    <w:pPr>
      <w:ind w:left="720"/>
      <w:contextualSpacing/>
    </w:pPr>
  </w:style>
  <w:style w:type="paragraph" w:customStyle="1" w:styleId="ConsPlusNonformat">
    <w:name w:val="ConsPlusNonformat"/>
    <w:rsid w:val="00596B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7F3D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F3DB0"/>
    <w:rPr>
      <w:sz w:val="20"/>
      <w:szCs w:val="20"/>
    </w:rPr>
  </w:style>
  <w:style w:type="paragraph" w:customStyle="1" w:styleId="ConsPlusTitle">
    <w:name w:val="ConsPlusTitle"/>
    <w:rsid w:val="007F3DB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b">
    <w:name w:val="Table Grid"/>
    <w:basedOn w:val="a1"/>
    <w:uiPriority w:val="59"/>
    <w:rsid w:val="007F3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5148845" TargetMode="External"/><Relationship Id="rId13" Type="http://schemas.openxmlformats.org/officeDocument/2006/relationships/hyperlink" Target="http://docs.cntd.ru/document/99514884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95148845" TargetMode="External"/><Relationship Id="rId12" Type="http://schemas.openxmlformats.org/officeDocument/2006/relationships/hyperlink" Target="http://docs.cntd.ru/document/9951488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9514884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951488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951488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B1C7-A0A0-4F21-BC57-2B676669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2017-09-25T13:41:00Z</cp:lastPrinted>
  <dcterms:created xsi:type="dcterms:W3CDTF">2017-05-24T13:52:00Z</dcterms:created>
  <dcterms:modified xsi:type="dcterms:W3CDTF">2017-09-25T13:43:00Z</dcterms:modified>
</cp:coreProperties>
</file>